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B5C04" w14:textId="77777777" w:rsidR="0042541F" w:rsidRPr="00872320" w:rsidRDefault="00872320" w:rsidP="00A512A7">
      <w:pPr>
        <w:jc w:val="center"/>
        <w:outlineLvl w:val="0"/>
        <w:rPr>
          <w:rFonts w:asciiTheme="majorHAnsi" w:hAnsiTheme="majorHAnsi"/>
          <w:b/>
          <w:color w:val="1F497D" w:themeColor="text2"/>
          <w:sz w:val="28"/>
          <w:szCs w:val="28"/>
        </w:rPr>
      </w:pPr>
      <w:bookmarkStart w:id="0" w:name="_GoBack"/>
      <w:bookmarkEnd w:id="0"/>
      <w:r w:rsidRPr="00872320">
        <w:rPr>
          <w:rFonts w:asciiTheme="majorHAnsi" w:hAnsiTheme="majorHAnsi"/>
          <w:b/>
          <w:color w:val="1F497D" w:themeColor="text2"/>
          <w:sz w:val="28"/>
          <w:szCs w:val="28"/>
        </w:rPr>
        <w:t>MUSIC VIDEO ANALYSIS GRID</w:t>
      </w:r>
    </w:p>
    <w:p w14:paraId="0275BB7B" w14:textId="77777777" w:rsidR="00872320" w:rsidRPr="00872320" w:rsidRDefault="00872320" w:rsidP="00F50ED3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79A60FBC" w14:textId="77777777" w:rsidR="00872320" w:rsidRPr="00872320" w:rsidRDefault="00872320" w:rsidP="00872320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72320">
        <w:rPr>
          <w:rFonts w:asciiTheme="majorHAnsi" w:hAnsiTheme="majorHAnsi"/>
          <w:b/>
          <w:color w:val="1F497D" w:themeColor="text2"/>
          <w:sz w:val="28"/>
          <w:szCs w:val="28"/>
        </w:rPr>
        <w:t>Artist:    ………………………………………………………………             Title:   ………</w:t>
      </w:r>
      <w:proofErr w:type="gramStart"/>
      <w:r w:rsidRPr="00872320">
        <w:rPr>
          <w:rFonts w:asciiTheme="majorHAnsi" w:hAnsiTheme="majorHAnsi"/>
          <w:b/>
          <w:color w:val="1F497D" w:themeColor="text2"/>
          <w:sz w:val="28"/>
          <w:szCs w:val="28"/>
        </w:rPr>
        <w:t>…..</w:t>
      </w:r>
      <w:proofErr w:type="gramEnd"/>
      <w:r w:rsidRPr="00872320">
        <w:rPr>
          <w:rFonts w:asciiTheme="majorHAnsi" w:hAnsiTheme="majorHAnsi"/>
          <w:b/>
          <w:color w:val="1F497D" w:themeColor="text2"/>
          <w:sz w:val="28"/>
          <w:szCs w:val="28"/>
        </w:rPr>
        <w:t xml:space="preserve">………………………………………………………..……..              </w:t>
      </w:r>
    </w:p>
    <w:p w14:paraId="72B68606" w14:textId="77777777" w:rsidR="00872320" w:rsidRPr="00872320" w:rsidRDefault="00872320" w:rsidP="00872320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72320">
        <w:rPr>
          <w:rFonts w:asciiTheme="majorHAnsi" w:hAnsiTheme="majorHAnsi"/>
          <w:b/>
          <w:color w:val="1F497D" w:themeColor="text2"/>
          <w:sz w:val="28"/>
          <w:szCs w:val="28"/>
        </w:rPr>
        <w:t xml:space="preserve">Music Genre &amp;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Video </w:t>
      </w:r>
      <w:r w:rsidRPr="00872320">
        <w:rPr>
          <w:rFonts w:asciiTheme="majorHAnsi" w:hAnsiTheme="majorHAnsi"/>
          <w:b/>
          <w:color w:val="1F497D" w:themeColor="text2"/>
          <w:sz w:val="28"/>
          <w:szCs w:val="28"/>
        </w:rPr>
        <w:t xml:space="preserve">Type: 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………………………</w:t>
      </w:r>
      <w:proofErr w:type="gramStart"/>
      <w:r>
        <w:rPr>
          <w:rFonts w:asciiTheme="majorHAnsi" w:hAnsiTheme="majorHAnsi"/>
          <w:b/>
          <w:color w:val="1F497D" w:themeColor="text2"/>
          <w:sz w:val="28"/>
          <w:szCs w:val="28"/>
        </w:rPr>
        <w:t>…..</w:t>
      </w:r>
      <w:proofErr w:type="gramEnd"/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…..      e.g. </w:t>
      </w:r>
      <w:r w:rsidRPr="00872320">
        <w:rPr>
          <w:rFonts w:asciiTheme="majorHAnsi" w:hAnsiTheme="majorHAnsi"/>
          <w:b/>
          <w:color w:val="1F497D" w:themeColor="text2"/>
          <w:sz w:val="28"/>
          <w:szCs w:val="28"/>
        </w:rPr>
        <w:t>performance/ Narrative/ fantasy/ hybrid</w:t>
      </w:r>
    </w:p>
    <w:p w14:paraId="5F408625" w14:textId="77777777" w:rsidR="00872320" w:rsidRDefault="00872320" w:rsidP="0087232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0"/>
        <w:gridCol w:w="7241"/>
      </w:tblGrid>
      <w:tr w:rsidR="00872320" w:rsidRPr="00872320" w14:paraId="33D66082" w14:textId="77777777" w:rsidTr="00872320">
        <w:tc>
          <w:tcPr>
            <w:tcW w:w="7240" w:type="dxa"/>
            <w:tcBorders>
              <w:bottom w:val="nil"/>
            </w:tcBorders>
          </w:tcPr>
          <w:p w14:paraId="49671DEC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  <w:r w:rsidRPr="00872320">
              <w:rPr>
                <w:rFonts w:asciiTheme="majorHAnsi" w:hAnsiTheme="majorHAnsi"/>
                <w:b/>
              </w:rPr>
              <w:t>FORMS LANGUAGE CODES &amp; CONVENTIONS</w:t>
            </w:r>
          </w:p>
          <w:p w14:paraId="13F3B078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872320">
              <w:rPr>
                <w:rFonts w:asciiTheme="majorHAnsi" w:hAnsiTheme="majorHAnsi"/>
                <w:b/>
              </w:rPr>
              <w:t>mise</w:t>
            </w:r>
            <w:proofErr w:type="spellEnd"/>
            <w:r w:rsidRPr="0087232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72320">
              <w:rPr>
                <w:rFonts w:asciiTheme="majorHAnsi" w:hAnsiTheme="majorHAnsi"/>
                <w:b/>
              </w:rPr>
              <w:t>en</w:t>
            </w:r>
            <w:proofErr w:type="spellEnd"/>
            <w:r w:rsidRPr="00872320">
              <w:rPr>
                <w:rFonts w:asciiTheme="majorHAnsi" w:hAnsiTheme="majorHAnsi"/>
                <w:b/>
              </w:rPr>
              <w:t xml:space="preserve"> scene, cinematography, editing, SFX</w:t>
            </w:r>
          </w:p>
          <w:p w14:paraId="06C594E2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64ED58CC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00747AE1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0F9ACB61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40790036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41" w:type="dxa"/>
          </w:tcPr>
          <w:p w14:paraId="7D09F0E4" w14:textId="77777777" w:rsid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  <w:r w:rsidRPr="00872320">
              <w:rPr>
                <w:rFonts w:asciiTheme="majorHAnsi" w:hAnsiTheme="majorHAnsi"/>
                <w:b/>
              </w:rPr>
              <w:t>MESSAGE/THEMES</w:t>
            </w:r>
            <w:proofErr w:type="gramStart"/>
            <w:r w:rsidRPr="00872320">
              <w:rPr>
                <w:rFonts w:asciiTheme="majorHAnsi" w:hAnsiTheme="majorHAnsi"/>
                <w:b/>
              </w:rPr>
              <w:t>/  IDEAS</w:t>
            </w:r>
            <w:proofErr w:type="gramEnd"/>
            <w:r w:rsidRPr="00872320">
              <w:rPr>
                <w:rFonts w:asciiTheme="majorHAnsi" w:hAnsiTheme="majorHAnsi"/>
                <w:b/>
              </w:rPr>
              <w:t xml:space="preserve"> / IDEOLOGY</w:t>
            </w:r>
          </w:p>
          <w:p w14:paraId="016B581D" w14:textId="77777777" w:rsidR="00F50ED3" w:rsidRDefault="00F50ED3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0E1FF8A0" w14:textId="77777777" w:rsidR="00F50ED3" w:rsidRDefault="00F50ED3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7B91CC6B" w14:textId="77777777" w:rsidR="00F50ED3" w:rsidRDefault="00F50ED3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235C165A" w14:textId="77777777" w:rsidR="00F50ED3" w:rsidRDefault="00F50ED3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1ED2451A" w14:textId="77777777" w:rsidR="00F50ED3" w:rsidRDefault="00F50ED3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03B1B816" w14:textId="77777777" w:rsidR="00F50ED3" w:rsidRDefault="00F50ED3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53EFDBF6" w14:textId="77777777" w:rsidR="00F50ED3" w:rsidRPr="00872320" w:rsidRDefault="00F50ED3" w:rsidP="0087232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72320" w:rsidRPr="00872320" w14:paraId="68559A16" w14:textId="77777777" w:rsidTr="00872320">
        <w:tc>
          <w:tcPr>
            <w:tcW w:w="7240" w:type="dxa"/>
            <w:tcBorders>
              <w:top w:val="nil"/>
              <w:bottom w:val="nil"/>
            </w:tcBorders>
          </w:tcPr>
          <w:p w14:paraId="42412388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57FCFD1C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1F86F9CF" w14:textId="77777777" w:rsid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182A3D7D" w14:textId="77777777" w:rsid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27859C3C" w14:textId="77777777" w:rsid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4BC769A3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41" w:type="dxa"/>
            <w:tcBorders>
              <w:bottom w:val="nil"/>
            </w:tcBorders>
          </w:tcPr>
          <w:p w14:paraId="3C2C62C3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  <w:r w:rsidRPr="00872320">
              <w:rPr>
                <w:rFonts w:asciiTheme="majorHAnsi" w:hAnsiTheme="majorHAnsi"/>
                <w:b/>
              </w:rPr>
              <w:t xml:space="preserve">REPRESENTATIONS </w:t>
            </w:r>
          </w:p>
          <w:p w14:paraId="0DD5B6CC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  <w:r w:rsidRPr="00872320">
              <w:rPr>
                <w:rFonts w:asciiTheme="majorHAnsi" w:hAnsiTheme="majorHAnsi"/>
                <w:b/>
              </w:rPr>
              <w:t>people/ places/ visual signifiers/ iconography</w:t>
            </w:r>
          </w:p>
          <w:p w14:paraId="5AD26F6C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56096EBB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42E9D65F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1FD1DD92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512DE276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72320" w:rsidRPr="00872320" w14:paraId="45A6FF66" w14:textId="77777777" w:rsidTr="00872320">
        <w:tc>
          <w:tcPr>
            <w:tcW w:w="7240" w:type="dxa"/>
            <w:tcBorders>
              <w:top w:val="nil"/>
              <w:bottom w:val="single" w:sz="4" w:space="0" w:color="auto"/>
            </w:tcBorders>
          </w:tcPr>
          <w:p w14:paraId="37053A4D" w14:textId="77777777" w:rsid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5E9A5C8F" w14:textId="77777777" w:rsidR="00F50ED3" w:rsidRDefault="00F50ED3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62DDC9D1" w14:textId="77777777" w:rsidR="00F50ED3" w:rsidRDefault="00F50ED3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71943808" w14:textId="77777777" w:rsidR="00F50ED3" w:rsidRPr="00872320" w:rsidRDefault="00F50ED3" w:rsidP="008723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41" w:type="dxa"/>
            <w:tcBorders>
              <w:top w:val="nil"/>
            </w:tcBorders>
          </w:tcPr>
          <w:p w14:paraId="5E367454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6A19AA3B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75A492F7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72320" w:rsidRPr="00872320" w14:paraId="0AAC0A5A" w14:textId="77777777" w:rsidTr="00872320">
        <w:tc>
          <w:tcPr>
            <w:tcW w:w="7240" w:type="dxa"/>
            <w:tcBorders>
              <w:top w:val="single" w:sz="4" w:space="0" w:color="auto"/>
            </w:tcBorders>
          </w:tcPr>
          <w:p w14:paraId="32A0B4A9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2320">
              <w:rPr>
                <w:rFonts w:asciiTheme="majorHAnsi" w:hAnsiTheme="majorHAnsi"/>
                <w:b/>
              </w:rPr>
              <w:t xml:space="preserve">INDUSTRY – who made it/ year? </w:t>
            </w:r>
            <w:r w:rsidRPr="00872320">
              <w:rPr>
                <w:rFonts w:asciiTheme="majorHAnsi" w:hAnsiTheme="majorHAnsi"/>
                <w:sz w:val="20"/>
                <w:szCs w:val="20"/>
              </w:rPr>
              <w:t xml:space="preserve">see IMVDB for production details </w:t>
            </w:r>
          </w:p>
          <w:p w14:paraId="5A3F919B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2320">
              <w:rPr>
                <w:rFonts w:asciiTheme="majorHAnsi" w:hAnsiTheme="majorHAnsi"/>
                <w:b/>
              </w:rPr>
              <w:t>Cultural context</w:t>
            </w:r>
            <w:r w:rsidRPr="00872320">
              <w:rPr>
                <w:rFonts w:asciiTheme="majorHAnsi" w:hAnsiTheme="majorHAnsi"/>
                <w:sz w:val="20"/>
                <w:szCs w:val="20"/>
              </w:rPr>
              <w:t xml:space="preserve"> What does it say about the times we live in (Zeitgeist</w:t>
            </w:r>
            <w:proofErr w:type="gramStart"/>
            <w:r w:rsidRPr="00872320">
              <w:rPr>
                <w:rFonts w:asciiTheme="majorHAnsi" w:hAnsiTheme="majorHAnsi"/>
                <w:sz w:val="20"/>
                <w:szCs w:val="20"/>
              </w:rPr>
              <w:t>) ?</w:t>
            </w:r>
            <w:proofErr w:type="gramEnd"/>
            <w:r w:rsidRPr="0087232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3C1DBD2" w14:textId="77777777" w:rsid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4F1AF270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41" w:type="dxa"/>
          </w:tcPr>
          <w:p w14:paraId="57D382C9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  <w:r w:rsidRPr="00872320">
              <w:rPr>
                <w:rFonts w:asciiTheme="majorHAnsi" w:hAnsiTheme="majorHAnsi"/>
                <w:b/>
              </w:rPr>
              <w:t>AUDIENCES</w:t>
            </w:r>
          </w:p>
          <w:p w14:paraId="684D3986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75A4C815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4D9CB7E0" w14:textId="77777777" w:rsid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1046FC19" w14:textId="77777777" w:rsidR="00F50ED3" w:rsidRPr="00872320" w:rsidRDefault="00F50ED3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0E41F7E4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13CFB122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  <w:p w14:paraId="21CB2DE2" w14:textId="77777777" w:rsidR="00872320" w:rsidRPr="00872320" w:rsidRDefault="00872320" w:rsidP="0087232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0515CA9B" w14:textId="77777777" w:rsidR="00872320" w:rsidRPr="00872320" w:rsidRDefault="00872320" w:rsidP="00872320">
      <w:pPr>
        <w:jc w:val="center"/>
        <w:rPr>
          <w:b/>
          <w:sz w:val="28"/>
          <w:szCs w:val="28"/>
        </w:rPr>
      </w:pPr>
    </w:p>
    <w:sectPr w:rsidR="00872320" w:rsidRPr="00872320" w:rsidSect="00F50ED3">
      <w:pgSz w:w="16840" w:h="11900" w:orient="landscape"/>
      <w:pgMar w:top="709" w:right="144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20"/>
    <w:rsid w:val="0042541F"/>
    <w:rsid w:val="00872320"/>
    <w:rsid w:val="00A512A7"/>
    <w:rsid w:val="00C30727"/>
    <w:rsid w:val="00F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D46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Company>home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Microsoft Office User</cp:lastModifiedBy>
  <cp:revision>2</cp:revision>
  <dcterms:created xsi:type="dcterms:W3CDTF">2018-11-14T16:33:00Z</dcterms:created>
  <dcterms:modified xsi:type="dcterms:W3CDTF">2018-11-14T16:33:00Z</dcterms:modified>
</cp:coreProperties>
</file>