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F930E" w14:textId="0ECDAD1A" w:rsidR="000940E4" w:rsidRPr="00331270" w:rsidRDefault="00270745">
      <w:pPr>
        <w:rPr>
          <w:b/>
        </w:rPr>
      </w:pPr>
      <w:r w:rsidRPr="00331270">
        <w:rPr>
          <w:b/>
        </w:rPr>
        <w:t xml:space="preserve">PRINT </w:t>
      </w:r>
      <w:proofErr w:type="gramStart"/>
      <w:r w:rsidRPr="00331270">
        <w:rPr>
          <w:b/>
        </w:rPr>
        <w:t>ADVERT  TERMS</w:t>
      </w:r>
      <w:proofErr w:type="gramEnd"/>
      <w:r w:rsidRPr="00331270">
        <w:rPr>
          <w:b/>
        </w:rPr>
        <w:t xml:space="preserve">       1                    </w:t>
      </w:r>
      <w:r w:rsidR="00875847" w:rsidRPr="00331270">
        <w:rPr>
          <w:b/>
        </w:rPr>
        <w:t>ANSWERS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4253"/>
      </w:tblGrid>
      <w:tr w:rsidR="00127ECD" w:rsidRPr="008C04F3" w14:paraId="571E116E" w14:textId="77777777" w:rsidTr="00270745">
        <w:trPr>
          <w:trHeight w:hRule="exact" w:val="444"/>
        </w:trPr>
        <w:tc>
          <w:tcPr>
            <w:tcW w:w="2694" w:type="dxa"/>
            <w:noWrap/>
          </w:tcPr>
          <w:p w14:paraId="178BBF94" w14:textId="77777777" w:rsidR="00127ECD" w:rsidRPr="00B80FC1" w:rsidRDefault="00127ECD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</w:tcPr>
          <w:p w14:paraId="6741486F" w14:textId="77777777" w:rsidR="00127ECD" w:rsidRPr="00127ECD" w:rsidRDefault="00127ECD" w:rsidP="006678D2">
            <w:pPr>
              <w:pStyle w:val="ListParagraph"/>
              <w:ind w:left="397"/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</w:tcPr>
          <w:p w14:paraId="4E84C8F4" w14:textId="77777777" w:rsidR="00127ECD" w:rsidRPr="008C04F3" w:rsidRDefault="00127ECD" w:rsidP="00127ECD">
            <w:pPr>
              <w:rPr>
                <w:rFonts w:ascii="Calibri" w:hAnsi="Calibri"/>
                <w:color w:val="000000"/>
              </w:rPr>
            </w:pPr>
          </w:p>
        </w:tc>
      </w:tr>
      <w:tr w:rsidR="00127ECD" w:rsidRPr="008C04F3" w14:paraId="11651AF4" w14:textId="77777777" w:rsidTr="00270745">
        <w:trPr>
          <w:trHeight w:hRule="exact" w:val="680"/>
        </w:trPr>
        <w:tc>
          <w:tcPr>
            <w:tcW w:w="2694" w:type="dxa"/>
            <w:noWrap/>
            <w:hideMark/>
          </w:tcPr>
          <w:p w14:paraId="378F8C2B" w14:textId="6D92BC3D" w:rsidR="00127ECD" w:rsidRPr="00B80FC1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TYPEFACE</w:t>
            </w:r>
          </w:p>
        </w:tc>
        <w:tc>
          <w:tcPr>
            <w:tcW w:w="3969" w:type="dxa"/>
            <w:noWrap/>
            <w:hideMark/>
          </w:tcPr>
          <w:p w14:paraId="190113FB" w14:textId="77777777" w:rsidR="00127ECD" w:rsidRPr="00127ECD" w:rsidRDefault="00127ECD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font</w:t>
            </w:r>
            <w:proofErr w:type="gramEnd"/>
          </w:p>
        </w:tc>
        <w:tc>
          <w:tcPr>
            <w:tcW w:w="4253" w:type="dxa"/>
          </w:tcPr>
          <w:p w14:paraId="59684D2A" w14:textId="77777777" w:rsidR="00127ECD" w:rsidRPr="008C04F3" w:rsidRDefault="00127ECD" w:rsidP="00127ECD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127ECD" w:rsidRPr="008C04F3" w14:paraId="143D7A8F" w14:textId="77777777" w:rsidTr="00270745">
        <w:trPr>
          <w:trHeight w:hRule="exact" w:val="680"/>
        </w:trPr>
        <w:tc>
          <w:tcPr>
            <w:tcW w:w="2694" w:type="dxa"/>
            <w:noWrap/>
            <w:hideMark/>
          </w:tcPr>
          <w:p w14:paraId="6EC7BC2F" w14:textId="5A6E8954" w:rsidR="00127ECD" w:rsidRPr="00B80FC1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COLOUR PALETTE</w:t>
            </w:r>
          </w:p>
        </w:tc>
        <w:tc>
          <w:tcPr>
            <w:tcW w:w="3969" w:type="dxa"/>
            <w:noWrap/>
            <w:hideMark/>
          </w:tcPr>
          <w:p w14:paraId="7F8B4417" w14:textId="77777777" w:rsidR="00127ECD" w:rsidRPr="00127ECD" w:rsidRDefault="00127ECD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range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of colours</w:t>
            </w:r>
          </w:p>
        </w:tc>
        <w:tc>
          <w:tcPr>
            <w:tcW w:w="4253" w:type="dxa"/>
          </w:tcPr>
          <w:p w14:paraId="1CC031A6" w14:textId="77777777" w:rsidR="00127ECD" w:rsidRPr="008C04F3" w:rsidRDefault="00127ECD" w:rsidP="00127ECD">
            <w:pPr>
              <w:rPr>
                <w:rFonts w:ascii="Calibri" w:hAnsi="Calibri"/>
                <w:color w:val="000000"/>
              </w:rPr>
            </w:pPr>
          </w:p>
        </w:tc>
      </w:tr>
      <w:tr w:rsidR="00127ECD" w:rsidRPr="008C04F3" w14:paraId="7D8230E9" w14:textId="77777777" w:rsidTr="00270745">
        <w:trPr>
          <w:trHeight w:hRule="exact" w:val="680"/>
        </w:trPr>
        <w:tc>
          <w:tcPr>
            <w:tcW w:w="2694" w:type="dxa"/>
            <w:noWrap/>
            <w:hideMark/>
          </w:tcPr>
          <w:p w14:paraId="15937DD8" w14:textId="0C87DA00" w:rsidR="00127ECD" w:rsidRPr="00B80FC1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HOUSE STYLE</w:t>
            </w:r>
          </w:p>
        </w:tc>
        <w:tc>
          <w:tcPr>
            <w:tcW w:w="3969" w:type="dxa"/>
            <w:noWrap/>
            <w:hideMark/>
          </w:tcPr>
          <w:p w14:paraId="564F7C4B" w14:textId="77777777" w:rsidR="00127ECD" w:rsidRPr="00127ECD" w:rsidRDefault="00127ECD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the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same design elements across all pages</w:t>
            </w:r>
          </w:p>
        </w:tc>
        <w:tc>
          <w:tcPr>
            <w:tcW w:w="4253" w:type="dxa"/>
          </w:tcPr>
          <w:p w14:paraId="42602542" w14:textId="77777777" w:rsidR="00127ECD" w:rsidRPr="008C04F3" w:rsidRDefault="00127ECD" w:rsidP="00127ECD">
            <w:pPr>
              <w:rPr>
                <w:rFonts w:ascii="Calibri" w:hAnsi="Calibri"/>
                <w:color w:val="000000"/>
              </w:rPr>
            </w:pPr>
          </w:p>
        </w:tc>
      </w:tr>
      <w:tr w:rsidR="00127ECD" w:rsidRPr="008C04F3" w14:paraId="69370070" w14:textId="77777777" w:rsidTr="00270745">
        <w:trPr>
          <w:trHeight w:hRule="exact" w:val="680"/>
        </w:trPr>
        <w:tc>
          <w:tcPr>
            <w:tcW w:w="2694" w:type="dxa"/>
            <w:noWrap/>
            <w:hideMark/>
          </w:tcPr>
          <w:p w14:paraId="069B55FB" w14:textId="1CFB07B0" w:rsidR="00127ECD" w:rsidRPr="00B80FC1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MODE OF ADDRESS</w:t>
            </w:r>
          </w:p>
        </w:tc>
        <w:tc>
          <w:tcPr>
            <w:tcW w:w="3969" w:type="dxa"/>
            <w:noWrap/>
            <w:hideMark/>
          </w:tcPr>
          <w:p w14:paraId="103E3110" w14:textId="77777777" w:rsidR="00127ECD" w:rsidRPr="00127ECD" w:rsidRDefault="00127ECD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the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way the text speaks to the audience</w:t>
            </w:r>
          </w:p>
        </w:tc>
        <w:tc>
          <w:tcPr>
            <w:tcW w:w="4253" w:type="dxa"/>
          </w:tcPr>
          <w:p w14:paraId="3CECF31A" w14:textId="77777777" w:rsidR="00127ECD" w:rsidRPr="008C04F3" w:rsidRDefault="00127ECD" w:rsidP="00127ECD">
            <w:pPr>
              <w:rPr>
                <w:rFonts w:ascii="Calibri" w:hAnsi="Calibri"/>
                <w:color w:val="000000"/>
              </w:rPr>
            </w:pPr>
          </w:p>
        </w:tc>
      </w:tr>
      <w:tr w:rsidR="00127ECD" w:rsidRPr="008C04F3" w14:paraId="6A691062" w14:textId="77777777" w:rsidTr="00270745">
        <w:trPr>
          <w:trHeight w:hRule="exact" w:val="680"/>
        </w:trPr>
        <w:tc>
          <w:tcPr>
            <w:tcW w:w="2694" w:type="dxa"/>
            <w:noWrap/>
            <w:hideMark/>
          </w:tcPr>
          <w:p w14:paraId="7E18BA46" w14:textId="17328E57" w:rsidR="00127ECD" w:rsidRPr="00B80FC1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HIGH KEY LIGHTING</w:t>
            </w:r>
          </w:p>
        </w:tc>
        <w:tc>
          <w:tcPr>
            <w:tcW w:w="3969" w:type="dxa"/>
            <w:noWrap/>
            <w:hideMark/>
          </w:tcPr>
          <w:p w14:paraId="15AF1DB9" w14:textId="77777777" w:rsidR="00127ECD" w:rsidRPr="00127ECD" w:rsidRDefault="00127ECD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brightly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lit</w:t>
            </w:r>
          </w:p>
        </w:tc>
        <w:tc>
          <w:tcPr>
            <w:tcW w:w="4253" w:type="dxa"/>
          </w:tcPr>
          <w:p w14:paraId="7A13F348" w14:textId="77777777" w:rsidR="00127ECD" w:rsidRPr="008C04F3" w:rsidRDefault="00127ECD" w:rsidP="00127ECD">
            <w:pPr>
              <w:rPr>
                <w:rFonts w:ascii="Calibri" w:hAnsi="Calibri"/>
                <w:color w:val="000000"/>
              </w:rPr>
            </w:pPr>
          </w:p>
        </w:tc>
      </w:tr>
      <w:tr w:rsidR="00127ECD" w:rsidRPr="008C04F3" w14:paraId="70052F6A" w14:textId="77777777" w:rsidTr="00270745">
        <w:trPr>
          <w:trHeight w:hRule="exact" w:val="680"/>
        </w:trPr>
        <w:tc>
          <w:tcPr>
            <w:tcW w:w="2694" w:type="dxa"/>
            <w:noWrap/>
            <w:hideMark/>
          </w:tcPr>
          <w:p w14:paraId="5BA669EC" w14:textId="44495869" w:rsidR="00127ECD" w:rsidRPr="00B80FC1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OVEREXPOSED</w:t>
            </w:r>
          </w:p>
        </w:tc>
        <w:tc>
          <w:tcPr>
            <w:tcW w:w="3969" w:type="dxa"/>
            <w:noWrap/>
            <w:hideMark/>
          </w:tcPr>
          <w:p w14:paraId="1A3A7946" w14:textId="77777777" w:rsidR="00127ECD" w:rsidRPr="00127ECD" w:rsidRDefault="00127ECD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brightly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lit leading to loss of visual detail</w:t>
            </w:r>
          </w:p>
        </w:tc>
        <w:tc>
          <w:tcPr>
            <w:tcW w:w="4253" w:type="dxa"/>
          </w:tcPr>
          <w:p w14:paraId="504B338B" w14:textId="77777777" w:rsidR="00127ECD" w:rsidRPr="008C04F3" w:rsidRDefault="00127ECD" w:rsidP="00127ECD">
            <w:pPr>
              <w:rPr>
                <w:rFonts w:ascii="Calibri" w:hAnsi="Calibri"/>
                <w:color w:val="000000"/>
              </w:rPr>
            </w:pPr>
          </w:p>
        </w:tc>
      </w:tr>
      <w:tr w:rsidR="00127ECD" w:rsidRPr="008C04F3" w14:paraId="756E67A5" w14:textId="77777777" w:rsidTr="00270745">
        <w:trPr>
          <w:trHeight w:hRule="exact" w:val="680"/>
        </w:trPr>
        <w:tc>
          <w:tcPr>
            <w:tcW w:w="2694" w:type="dxa"/>
            <w:noWrap/>
            <w:hideMark/>
          </w:tcPr>
          <w:p w14:paraId="11F8E022" w14:textId="1B750E6C" w:rsidR="00127ECD" w:rsidRPr="00B80FC1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DESATURATED</w:t>
            </w:r>
          </w:p>
        </w:tc>
        <w:tc>
          <w:tcPr>
            <w:tcW w:w="3969" w:type="dxa"/>
            <w:noWrap/>
            <w:hideMark/>
          </w:tcPr>
          <w:p w14:paraId="13BB3E1D" w14:textId="77777777" w:rsidR="00127ECD" w:rsidRPr="00127ECD" w:rsidRDefault="00127ECD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drained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of colour, black and white</w:t>
            </w:r>
          </w:p>
        </w:tc>
        <w:tc>
          <w:tcPr>
            <w:tcW w:w="4253" w:type="dxa"/>
          </w:tcPr>
          <w:p w14:paraId="114A9623" w14:textId="77777777" w:rsidR="00127ECD" w:rsidRPr="008C04F3" w:rsidRDefault="00127ECD" w:rsidP="00127ECD">
            <w:pPr>
              <w:rPr>
                <w:rFonts w:ascii="Calibri" w:hAnsi="Calibri"/>
                <w:color w:val="000000"/>
              </w:rPr>
            </w:pPr>
          </w:p>
        </w:tc>
      </w:tr>
      <w:tr w:rsidR="00127ECD" w:rsidRPr="008C04F3" w14:paraId="31A1B5A3" w14:textId="77777777" w:rsidTr="00270745">
        <w:trPr>
          <w:trHeight w:hRule="exact" w:val="680"/>
        </w:trPr>
        <w:tc>
          <w:tcPr>
            <w:tcW w:w="2694" w:type="dxa"/>
            <w:noWrap/>
            <w:hideMark/>
          </w:tcPr>
          <w:p w14:paraId="278B2838" w14:textId="2EABDF09" w:rsidR="00127ECD" w:rsidRPr="00B80FC1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CONNOTATION</w:t>
            </w:r>
          </w:p>
        </w:tc>
        <w:tc>
          <w:tcPr>
            <w:tcW w:w="3969" w:type="dxa"/>
            <w:noWrap/>
            <w:hideMark/>
          </w:tcPr>
          <w:p w14:paraId="2092A8D0" w14:textId="77777777" w:rsidR="00127ECD" w:rsidRPr="00127ECD" w:rsidRDefault="00127ECD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symbolic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level of meaning</w:t>
            </w:r>
          </w:p>
        </w:tc>
        <w:tc>
          <w:tcPr>
            <w:tcW w:w="4253" w:type="dxa"/>
          </w:tcPr>
          <w:p w14:paraId="3562FD71" w14:textId="77777777" w:rsidR="00127ECD" w:rsidRPr="008C04F3" w:rsidRDefault="00127ECD" w:rsidP="00127ECD">
            <w:pPr>
              <w:rPr>
                <w:rFonts w:ascii="Calibri" w:hAnsi="Calibri"/>
                <w:color w:val="000000"/>
              </w:rPr>
            </w:pPr>
          </w:p>
        </w:tc>
      </w:tr>
      <w:tr w:rsidR="00127ECD" w:rsidRPr="008C04F3" w14:paraId="0DD3564B" w14:textId="77777777" w:rsidTr="00270745">
        <w:trPr>
          <w:trHeight w:hRule="exact" w:val="680"/>
        </w:trPr>
        <w:tc>
          <w:tcPr>
            <w:tcW w:w="2694" w:type="dxa"/>
            <w:noWrap/>
            <w:hideMark/>
          </w:tcPr>
          <w:p w14:paraId="23C20309" w14:textId="71754377" w:rsidR="00127ECD" w:rsidRPr="00B80FC1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SANS-SERIF</w:t>
            </w:r>
          </w:p>
        </w:tc>
        <w:tc>
          <w:tcPr>
            <w:tcW w:w="3969" w:type="dxa"/>
            <w:noWrap/>
            <w:hideMark/>
          </w:tcPr>
          <w:p w14:paraId="64FB3B6C" w14:textId="77777777" w:rsidR="00127ECD" w:rsidRPr="00127ECD" w:rsidRDefault="00127ECD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typeface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without hooks and loops</w:t>
            </w:r>
          </w:p>
        </w:tc>
        <w:tc>
          <w:tcPr>
            <w:tcW w:w="4253" w:type="dxa"/>
          </w:tcPr>
          <w:p w14:paraId="15237F32" w14:textId="77777777" w:rsidR="00127ECD" w:rsidRPr="008C04F3" w:rsidRDefault="00127ECD" w:rsidP="00127ECD">
            <w:pPr>
              <w:rPr>
                <w:rFonts w:ascii="Calibri" w:hAnsi="Calibri"/>
                <w:color w:val="000000"/>
              </w:rPr>
            </w:pPr>
          </w:p>
        </w:tc>
      </w:tr>
      <w:tr w:rsidR="00127ECD" w:rsidRPr="008C04F3" w14:paraId="493FC694" w14:textId="77777777" w:rsidTr="00270745">
        <w:trPr>
          <w:trHeight w:hRule="exact" w:val="680"/>
        </w:trPr>
        <w:tc>
          <w:tcPr>
            <w:tcW w:w="2694" w:type="dxa"/>
            <w:noWrap/>
            <w:hideMark/>
          </w:tcPr>
          <w:p w14:paraId="7FA22667" w14:textId="25751325" w:rsidR="00127ECD" w:rsidRPr="00B80FC1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(RULE OF</w:t>
            </w:r>
            <w:r w:rsidRPr="00B80FC1">
              <w:rPr>
                <w:rFonts w:ascii="Calibri" w:hAnsi="Calibri"/>
                <w:b/>
                <w:color w:val="000000"/>
              </w:rPr>
              <w:t>) THIRDS</w:t>
            </w:r>
          </w:p>
        </w:tc>
        <w:tc>
          <w:tcPr>
            <w:tcW w:w="3969" w:type="dxa"/>
            <w:noWrap/>
            <w:hideMark/>
          </w:tcPr>
          <w:p w14:paraId="0AA82F3D" w14:textId="77777777" w:rsidR="00127ECD" w:rsidRPr="00127ECD" w:rsidRDefault="00127ECD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typical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division of a page's layout and composition</w:t>
            </w:r>
          </w:p>
        </w:tc>
        <w:tc>
          <w:tcPr>
            <w:tcW w:w="4253" w:type="dxa"/>
          </w:tcPr>
          <w:p w14:paraId="7128E756" w14:textId="77777777" w:rsidR="00127ECD" w:rsidRPr="008C04F3" w:rsidRDefault="00127ECD" w:rsidP="00127ECD">
            <w:pPr>
              <w:rPr>
                <w:rFonts w:ascii="Calibri" w:hAnsi="Calibri"/>
                <w:color w:val="000000"/>
              </w:rPr>
            </w:pPr>
          </w:p>
        </w:tc>
      </w:tr>
      <w:tr w:rsidR="00127ECD" w:rsidRPr="008C04F3" w14:paraId="1F5C0282" w14:textId="77777777" w:rsidTr="00270745">
        <w:trPr>
          <w:trHeight w:hRule="exact" w:val="680"/>
        </w:trPr>
        <w:tc>
          <w:tcPr>
            <w:tcW w:w="2694" w:type="dxa"/>
            <w:noWrap/>
            <w:hideMark/>
          </w:tcPr>
          <w:p w14:paraId="2EB1EAD1" w14:textId="2DD47911" w:rsidR="00127ECD" w:rsidRPr="00B80FC1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COMPOSITION</w:t>
            </w:r>
          </w:p>
        </w:tc>
        <w:tc>
          <w:tcPr>
            <w:tcW w:w="3969" w:type="dxa"/>
            <w:noWrap/>
            <w:hideMark/>
          </w:tcPr>
          <w:p w14:paraId="7A8A1F9A" w14:textId="77777777" w:rsidR="00127ECD" w:rsidRPr="00127ECD" w:rsidRDefault="00127ECD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layout</w:t>
            </w:r>
            <w:proofErr w:type="gramEnd"/>
            <w:r w:rsidRPr="00127ECD">
              <w:rPr>
                <w:rFonts w:ascii="Calibri" w:hAnsi="Calibri"/>
                <w:color w:val="000000"/>
              </w:rPr>
              <w:t>, arrangement of elements on a page</w:t>
            </w:r>
          </w:p>
        </w:tc>
        <w:tc>
          <w:tcPr>
            <w:tcW w:w="4253" w:type="dxa"/>
          </w:tcPr>
          <w:p w14:paraId="1FEB4252" w14:textId="77777777" w:rsidR="00127ECD" w:rsidRPr="008C04F3" w:rsidRDefault="00127ECD" w:rsidP="00127ECD">
            <w:pPr>
              <w:rPr>
                <w:rFonts w:ascii="Calibri" w:hAnsi="Calibri"/>
                <w:color w:val="000000"/>
              </w:rPr>
            </w:pPr>
          </w:p>
        </w:tc>
      </w:tr>
      <w:tr w:rsidR="00127ECD" w:rsidRPr="008C04F3" w14:paraId="07A3BA91" w14:textId="77777777" w:rsidTr="00270745">
        <w:trPr>
          <w:trHeight w:hRule="exact" w:val="680"/>
        </w:trPr>
        <w:tc>
          <w:tcPr>
            <w:tcW w:w="2694" w:type="dxa"/>
            <w:noWrap/>
            <w:hideMark/>
          </w:tcPr>
          <w:p w14:paraId="27D8E9FA" w14:textId="569E74E5" w:rsidR="00127ECD" w:rsidRPr="00B80FC1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LAYOUT</w:t>
            </w:r>
          </w:p>
        </w:tc>
        <w:tc>
          <w:tcPr>
            <w:tcW w:w="3969" w:type="dxa"/>
            <w:noWrap/>
            <w:hideMark/>
          </w:tcPr>
          <w:p w14:paraId="4794F0DD" w14:textId="77777777" w:rsidR="00127ECD" w:rsidRPr="00127ECD" w:rsidRDefault="00127ECD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the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overall design of a page</w:t>
            </w:r>
          </w:p>
        </w:tc>
        <w:tc>
          <w:tcPr>
            <w:tcW w:w="4253" w:type="dxa"/>
          </w:tcPr>
          <w:p w14:paraId="37E92E58" w14:textId="77777777" w:rsidR="00127ECD" w:rsidRPr="008C04F3" w:rsidRDefault="00127ECD" w:rsidP="00127ECD">
            <w:pPr>
              <w:rPr>
                <w:rFonts w:ascii="Calibri" w:hAnsi="Calibri"/>
                <w:color w:val="000000"/>
              </w:rPr>
            </w:pPr>
          </w:p>
        </w:tc>
      </w:tr>
      <w:tr w:rsidR="00127ECD" w:rsidRPr="008C04F3" w14:paraId="38954BDD" w14:textId="77777777" w:rsidTr="00270745">
        <w:trPr>
          <w:trHeight w:hRule="exact" w:val="680"/>
        </w:trPr>
        <w:tc>
          <w:tcPr>
            <w:tcW w:w="2694" w:type="dxa"/>
            <w:noWrap/>
            <w:hideMark/>
          </w:tcPr>
          <w:p w14:paraId="2F3902ED" w14:textId="06EA48B6" w:rsidR="00127ECD" w:rsidRPr="00B80FC1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FRAMING</w:t>
            </w:r>
          </w:p>
        </w:tc>
        <w:tc>
          <w:tcPr>
            <w:tcW w:w="3969" w:type="dxa"/>
            <w:noWrap/>
            <w:hideMark/>
          </w:tcPr>
          <w:p w14:paraId="3932050E" w14:textId="77777777" w:rsidR="00127ECD" w:rsidRPr="00127ECD" w:rsidRDefault="00127ECD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the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arrangement of elements on the edges of a page</w:t>
            </w:r>
          </w:p>
        </w:tc>
        <w:tc>
          <w:tcPr>
            <w:tcW w:w="4253" w:type="dxa"/>
          </w:tcPr>
          <w:p w14:paraId="4EF8C473" w14:textId="77777777" w:rsidR="00127ECD" w:rsidRPr="008C04F3" w:rsidRDefault="00127ECD" w:rsidP="00127ECD">
            <w:pPr>
              <w:rPr>
                <w:rFonts w:ascii="Calibri" w:hAnsi="Calibri"/>
                <w:color w:val="000000"/>
              </w:rPr>
            </w:pPr>
          </w:p>
        </w:tc>
      </w:tr>
      <w:tr w:rsidR="00127ECD" w:rsidRPr="008C04F3" w14:paraId="7C6D37C2" w14:textId="77777777" w:rsidTr="00270745">
        <w:trPr>
          <w:trHeight w:hRule="exact" w:val="680"/>
        </w:trPr>
        <w:tc>
          <w:tcPr>
            <w:tcW w:w="2694" w:type="dxa"/>
            <w:noWrap/>
            <w:hideMark/>
          </w:tcPr>
          <w:p w14:paraId="528C4031" w14:textId="02A00E14" w:rsidR="00127ECD" w:rsidRPr="00B80FC1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SIZING</w:t>
            </w:r>
          </w:p>
        </w:tc>
        <w:tc>
          <w:tcPr>
            <w:tcW w:w="3969" w:type="dxa"/>
            <w:noWrap/>
            <w:hideMark/>
          </w:tcPr>
          <w:p w14:paraId="698768A5" w14:textId="77777777" w:rsidR="00127ECD" w:rsidRPr="00127ECD" w:rsidRDefault="00127ECD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the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height of letters/ images</w:t>
            </w:r>
          </w:p>
        </w:tc>
        <w:tc>
          <w:tcPr>
            <w:tcW w:w="4253" w:type="dxa"/>
          </w:tcPr>
          <w:p w14:paraId="0AC681C6" w14:textId="77777777" w:rsidR="00127ECD" w:rsidRPr="008C04F3" w:rsidRDefault="00127ECD" w:rsidP="00127ECD">
            <w:pPr>
              <w:rPr>
                <w:rFonts w:ascii="Calibri" w:hAnsi="Calibri"/>
                <w:color w:val="000000"/>
              </w:rPr>
            </w:pPr>
          </w:p>
        </w:tc>
      </w:tr>
      <w:tr w:rsidR="00127ECD" w:rsidRPr="008C04F3" w14:paraId="0EDC4EBB" w14:textId="77777777" w:rsidTr="00270745">
        <w:trPr>
          <w:trHeight w:hRule="exact" w:val="680"/>
        </w:trPr>
        <w:tc>
          <w:tcPr>
            <w:tcW w:w="2694" w:type="dxa"/>
            <w:noWrap/>
            <w:hideMark/>
          </w:tcPr>
          <w:p w14:paraId="0500FB7A" w14:textId="70BA0DA7" w:rsidR="00127ECD" w:rsidRPr="00B80FC1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EXTREME CLOSE UP</w:t>
            </w:r>
          </w:p>
        </w:tc>
        <w:tc>
          <w:tcPr>
            <w:tcW w:w="3969" w:type="dxa"/>
            <w:noWrap/>
            <w:hideMark/>
          </w:tcPr>
          <w:p w14:paraId="11BC1D50" w14:textId="77777777" w:rsidR="00127ECD" w:rsidRPr="00127ECD" w:rsidRDefault="00127ECD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a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shot of a parts of face</w:t>
            </w:r>
          </w:p>
        </w:tc>
        <w:tc>
          <w:tcPr>
            <w:tcW w:w="4253" w:type="dxa"/>
          </w:tcPr>
          <w:p w14:paraId="78BD3D0F" w14:textId="77777777" w:rsidR="00127ECD" w:rsidRPr="008C04F3" w:rsidRDefault="00127ECD" w:rsidP="00127ECD">
            <w:pPr>
              <w:rPr>
                <w:rFonts w:ascii="Calibri" w:hAnsi="Calibri"/>
                <w:color w:val="000000"/>
              </w:rPr>
            </w:pPr>
          </w:p>
        </w:tc>
      </w:tr>
      <w:tr w:rsidR="00127ECD" w:rsidRPr="008C04F3" w14:paraId="0EAA2A92" w14:textId="77777777" w:rsidTr="00270745">
        <w:trPr>
          <w:trHeight w:hRule="exact" w:val="680"/>
        </w:trPr>
        <w:tc>
          <w:tcPr>
            <w:tcW w:w="2694" w:type="dxa"/>
            <w:noWrap/>
            <w:hideMark/>
          </w:tcPr>
          <w:p w14:paraId="34C50D2A" w14:textId="2A1A4798" w:rsidR="00127ECD" w:rsidRPr="00B80FC1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CROPPING</w:t>
            </w:r>
          </w:p>
        </w:tc>
        <w:tc>
          <w:tcPr>
            <w:tcW w:w="3969" w:type="dxa"/>
            <w:noWrap/>
            <w:hideMark/>
          </w:tcPr>
          <w:p w14:paraId="0696C4B3" w14:textId="77777777" w:rsidR="00127ECD" w:rsidRPr="00127ECD" w:rsidRDefault="00127ECD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getting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rid of unwanted parts of an image</w:t>
            </w:r>
          </w:p>
        </w:tc>
        <w:tc>
          <w:tcPr>
            <w:tcW w:w="4253" w:type="dxa"/>
          </w:tcPr>
          <w:p w14:paraId="6104C298" w14:textId="77777777" w:rsidR="00127ECD" w:rsidRPr="008C04F3" w:rsidRDefault="00127ECD" w:rsidP="00127ECD">
            <w:pPr>
              <w:rPr>
                <w:rFonts w:ascii="Calibri" w:hAnsi="Calibri"/>
                <w:color w:val="000000"/>
              </w:rPr>
            </w:pPr>
          </w:p>
        </w:tc>
      </w:tr>
      <w:tr w:rsidR="00127ECD" w:rsidRPr="008C04F3" w14:paraId="37859454" w14:textId="77777777" w:rsidTr="00270745">
        <w:trPr>
          <w:trHeight w:hRule="exact" w:val="680"/>
        </w:trPr>
        <w:tc>
          <w:tcPr>
            <w:tcW w:w="2694" w:type="dxa"/>
            <w:noWrap/>
            <w:hideMark/>
          </w:tcPr>
          <w:p w14:paraId="312FE55A" w14:textId="2AAC1E65" w:rsidR="00127ECD" w:rsidRPr="00B80FC1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OPACITY</w:t>
            </w:r>
          </w:p>
        </w:tc>
        <w:tc>
          <w:tcPr>
            <w:tcW w:w="3969" w:type="dxa"/>
            <w:noWrap/>
            <w:hideMark/>
          </w:tcPr>
          <w:p w14:paraId="157E7E05" w14:textId="77777777" w:rsidR="00127ECD" w:rsidRPr="00127ECD" w:rsidRDefault="00127ECD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transparency</w:t>
            </w:r>
            <w:proofErr w:type="gramEnd"/>
          </w:p>
        </w:tc>
        <w:tc>
          <w:tcPr>
            <w:tcW w:w="4253" w:type="dxa"/>
          </w:tcPr>
          <w:p w14:paraId="30B554DE" w14:textId="77777777" w:rsidR="00127ECD" w:rsidRPr="008C04F3" w:rsidRDefault="00127ECD" w:rsidP="00127ECD">
            <w:pPr>
              <w:rPr>
                <w:rFonts w:ascii="Calibri" w:hAnsi="Calibri"/>
                <w:color w:val="000000"/>
              </w:rPr>
            </w:pPr>
          </w:p>
        </w:tc>
      </w:tr>
      <w:tr w:rsidR="00127ECD" w:rsidRPr="008C04F3" w14:paraId="3E0EC540" w14:textId="77777777" w:rsidTr="00270745">
        <w:trPr>
          <w:trHeight w:hRule="exact" w:val="680"/>
        </w:trPr>
        <w:tc>
          <w:tcPr>
            <w:tcW w:w="2694" w:type="dxa"/>
            <w:noWrap/>
            <w:hideMark/>
          </w:tcPr>
          <w:p w14:paraId="21DDC96A" w14:textId="1081B2A4" w:rsidR="00127ECD" w:rsidRPr="00B80FC1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ANCHORING</w:t>
            </w:r>
          </w:p>
        </w:tc>
        <w:tc>
          <w:tcPr>
            <w:tcW w:w="3969" w:type="dxa"/>
            <w:noWrap/>
            <w:hideMark/>
          </w:tcPr>
          <w:p w14:paraId="54849942" w14:textId="77777777" w:rsidR="00127ECD" w:rsidRPr="00127ECD" w:rsidRDefault="00127ECD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text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such as a caption </w:t>
            </w:r>
            <w:r w:rsidRPr="00127ECD">
              <w:rPr>
                <w:rFonts w:ascii="Calibri" w:hAnsi="Calibri"/>
                <w:b/>
                <w:bCs/>
                <w:i/>
                <w:iCs/>
                <w:color w:val="000000"/>
              </w:rPr>
              <w:t>defines</w:t>
            </w:r>
            <w:r w:rsidR="00270745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or 'pins down' </w:t>
            </w:r>
            <w:r w:rsidRPr="00127ECD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</w:t>
            </w:r>
            <w:r w:rsidRPr="00127ECD">
              <w:rPr>
                <w:rFonts w:ascii="Calibri" w:hAnsi="Calibri"/>
                <w:color w:val="000000"/>
              </w:rPr>
              <w:t>the meaning of an image</w:t>
            </w:r>
          </w:p>
        </w:tc>
        <w:tc>
          <w:tcPr>
            <w:tcW w:w="4253" w:type="dxa"/>
          </w:tcPr>
          <w:p w14:paraId="7DF86A31" w14:textId="77777777" w:rsidR="00127ECD" w:rsidRPr="008C04F3" w:rsidRDefault="00127ECD" w:rsidP="00127ECD">
            <w:pPr>
              <w:rPr>
                <w:rFonts w:ascii="Calibri" w:hAnsi="Calibri"/>
                <w:color w:val="000000"/>
              </w:rPr>
            </w:pPr>
          </w:p>
        </w:tc>
      </w:tr>
      <w:tr w:rsidR="00127ECD" w:rsidRPr="008C04F3" w14:paraId="775A47B4" w14:textId="77777777" w:rsidTr="00270745">
        <w:trPr>
          <w:trHeight w:hRule="exact" w:val="680"/>
        </w:trPr>
        <w:tc>
          <w:tcPr>
            <w:tcW w:w="2694" w:type="dxa"/>
            <w:noWrap/>
            <w:hideMark/>
          </w:tcPr>
          <w:p w14:paraId="57B1EE02" w14:textId="07E06F8B" w:rsidR="00127ECD" w:rsidRPr="00B80FC1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CAPTION</w:t>
            </w:r>
          </w:p>
        </w:tc>
        <w:tc>
          <w:tcPr>
            <w:tcW w:w="3969" w:type="dxa"/>
            <w:noWrap/>
            <w:hideMark/>
          </w:tcPr>
          <w:p w14:paraId="6004A0AF" w14:textId="77777777" w:rsidR="00127ECD" w:rsidRPr="00127ECD" w:rsidRDefault="00270745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headline</w:t>
            </w:r>
            <w:proofErr w:type="gramEnd"/>
            <w:r>
              <w:rPr>
                <w:rFonts w:ascii="Calibri" w:hAnsi="Calibri"/>
                <w:color w:val="000000"/>
              </w:rPr>
              <w:t>, title, larger</w:t>
            </w:r>
            <w:r w:rsidR="00127ECD" w:rsidRPr="00127ECD">
              <w:rPr>
                <w:rFonts w:ascii="Calibri" w:hAnsi="Calibri"/>
                <w:color w:val="000000"/>
              </w:rPr>
              <w:t xml:space="preserve"> text</w:t>
            </w:r>
          </w:p>
        </w:tc>
        <w:tc>
          <w:tcPr>
            <w:tcW w:w="4253" w:type="dxa"/>
          </w:tcPr>
          <w:p w14:paraId="2C95513C" w14:textId="77777777" w:rsidR="00127ECD" w:rsidRPr="008C04F3" w:rsidRDefault="00127ECD" w:rsidP="00127ECD">
            <w:pPr>
              <w:rPr>
                <w:rFonts w:ascii="Calibri" w:hAnsi="Calibri"/>
                <w:color w:val="000000"/>
              </w:rPr>
            </w:pPr>
          </w:p>
        </w:tc>
      </w:tr>
      <w:tr w:rsidR="00875847" w:rsidRPr="008C04F3" w14:paraId="4E424575" w14:textId="77777777" w:rsidTr="00270745">
        <w:trPr>
          <w:trHeight w:hRule="exact" w:val="680"/>
        </w:trPr>
        <w:tc>
          <w:tcPr>
            <w:tcW w:w="2694" w:type="dxa"/>
            <w:noWrap/>
          </w:tcPr>
          <w:p w14:paraId="33B5B20D" w14:textId="202A4FF0" w:rsidR="00875847" w:rsidRPr="00B80FC1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SURREALISM, SURREALIST</w:t>
            </w:r>
          </w:p>
        </w:tc>
        <w:tc>
          <w:tcPr>
            <w:tcW w:w="3969" w:type="dxa"/>
            <w:noWrap/>
          </w:tcPr>
          <w:p w14:paraId="5C7C6254" w14:textId="5F6F75AA" w:rsidR="00875847" w:rsidRDefault="00875847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Artistic movement inspired by the world of dreams</w:t>
            </w:r>
          </w:p>
        </w:tc>
        <w:tc>
          <w:tcPr>
            <w:tcW w:w="4253" w:type="dxa"/>
          </w:tcPr>
          <w:p w14:paraId="2AD526E7" w14:textId="77777777" w:rsidR="00875847" w:rsidRPr="008C04F3" w:rsidRDefault="00875847" w:rsidP="00127ECD">
            <w:pPr>
              <w:rPr>
                <w:rFonts w:ascii="Calibri" w:hAnsi="Calibri"/>
                <w:color w:val="000000"/>
              </w:rPr>
            </w:pPr>
          </w:p>
        </w:tc>
      </w:tr>
      <w:tr w:rsidR="00331270" w:rsidRPr="008C04F3" w14:paraId="26D08BBD" w14:textId="77777777" w:rsidTr="00270745">
        <w:trPr>
          <w:trHeight w:hRule="exact" w:val="680"/>
        </w:trPr>
        <w:tc>
          <w:tcPr>
            <w:tcW w:w="2694" w:type="dxa"/>
            <w:noWrap/>
          </w:tcPr>
          <w:p w14:paraId="0AA925E0" w14:textId="298D8630" w:rsidR="00331270" w:rsidRDefault="00331270" w:rsidP="00127ECD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DYSTOPIA</w:t>
            </w:r>
          </w:p>
        </w:tc>
        <w:tc>
          <w:tcPr>
            <w:tcW w:w="3969" w:type="dxa"/>
            <w:noWrap/>
          </w:tcPr>
          <w:p w14:paraId="161EA90A" w14:textId="35619F94" w:rsidR="00331270" w:rsidRDefault="00331270" w:rsidP="006678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nightmare world, opposite of utopia</w:t>
            </w:r>
          </w:p>
        </w:tc>
        <w:tc>
          <w:tcPr>
            <w:tcW w:w="4253" w:type="dxa"/>
          </w:tcPr>
          <w:p w14:paraId="3147B3FC" w14:textId="77777777" w:rsidR="00331270" w:rsidRPr="008C04F3" w:rsidRDefault="00331270" w:rsidP="00127ECD">
            <w:pPr>
              <w:rPr>
                <w:rFonts w:ascii="Calibri" w:hAnsi="Calibri"/>
                <w:color w:val="000000"/>
              </w:rPr>
            </w:pPr>
          </w:p>
        </w:tc>
      </w:tr>
    </w:tbl>
    <w:p w14:paraId="5D7DCD95" w14:textId="77777777" w:rsidR="00127ECD" w:rsidRDefault="00127ECD"/>
    <w:p w14:paraId="0E8CD4CB" w14:textId="03767140" w:rsidR="00270745" w:rsidRPr="00331270" w:rsidRDefault="00270745" w:rsidP="00270745">
      <w:pPr>
        <w:rPr>
          <w:b/>
        </w:rPr>
      </w:pPr>
      <w:r w:rsidRPr="00331270">
        <w:rPr>
          <w:b/>
        </w:rPr>
        <w:lastRenderedPageBreak/>
        <w:t xml:space="preserve">PRINT </w:t>
      </w:r>
      <w:proofErr w:type="gramStart"/>
      <w:r w:rsidRPr="00331270">
        <w:rPr>
          <w:b/>
        </w:rPr>
        <w:t>ADVERT  TERMS</w:t>
      </w:r>
      <w:proofErr w:type="gramEnd"/>
      <w:r w:rsidRPr="00331270">
        <w:rPr>
          <w:b/>
        </w:rPr>
        <w:t xml:space="preserve">       2                  </w:t>
      </w:r>
      <w:r w:rsidR="00875847" w:rsidRPr="00331270">
        <w:rPr>
          <w:b/>
        </w:rPr>
        <w:t>ANSWERS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78"/>
        <w:gridCol w:w="3686"/>
      </w:tblGrid>
      <w:tr w:rsidR="008F2CC6" w:rsidRPr="008C04F3" w14:paraId="561AC3EB" w14:textId="77777777" w:rsidTr="008F2CC6">
        <w:trPr>
          <w:trHeight w:hRule="exact" w:val="444"/>
        </w:trPr>
        <w:tc>
          <w:tcPr>
            <w:tcW w:w="2552" w:type="dxa"/>
            <w:noWrap/>
          </w:tcPr>
          <w:p w14:paraId="750DA9BC" w14:textId="77777777" w:rsidR="00270745" w:rsidRPr="00B80FC1" w:rsidRDefault="00270745" w:rsidP="00E32D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678" w:type="dxa"/>
            <w:noWrap/>
          </w:tcPr>
          <w:p w14:paraId="28357A6C" w14:textId="77777777" w:rsidR="00270745" w:rsidRPr="00E32D3B" w:rsidRDefault="00270745" w:rsidP="008F2CC6">
            <w:pPr>
              <w:pStyle w:val="ListParagraph"/>
              <w:ind w:left="567"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</w:tcPr>
          <w:p w14:paraId="26A65515" w14:textId="77777777" w:rsidR="00270745" w:rsidRPr="008C04F3" w:rsidRDefault="00270745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6A355127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5BDAFE8A" w14:textId="2416AEDF" w:rsidR="00E32D3B" w:rsidRPr="00B80FC1" w:rsidRDefault="00331270" w:rsidP="00E32D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LOGO</w:t>
            </w:r>
          </w:p>
        </w:tc>
        <w:tc>
          <w:tcPr>
            <w:tcW w:w="4678" w:type="dxa"/>
            <w:noWrap/>
          </w:tcPr>
          <w:p w14:paraId="7B63CABF" w14:textId="210AC2CF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a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symbol denoting a brand</w:t>
            </w:r>
          </w:p>
        </w:tc>
        <w:tc>
          <w:tcPr>
            <w:tcW w:w="3686" w:type="dxa"/>
          </w:tcPr>
          <w:p w14:paraId="3E6600B1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186E064B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1A77309E" w14:textId="3BB858A4" w:rsidR="00E32D3B" w:rsidRPr="00B80FC1" w:rsidRDefault="00331270" w:rsidP="00E32D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TEXTUAL CODES</w:t>
            </w:r>
          </w:p>
        </w:tc>
        <w:tc>
          <w:tcPr>
            <w:tcW w:w="4678" w:type="dxa"/>
            <w:noWrap/>
          </w:tcPr>
          <w:p w14:paraId="6990E301" w14:textId="17A60CCA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the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way meaning is communicated by the words used</w:t>
            </w:r>
          </w:p>
        </w:tc>
        <w:tc>
          <w:tcPr>
            <w:tcW w:w="3686" w:type="dxa"/>
          </w:tcPr>
          <w:p w14:paraId="766193BF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05F763B5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4FF4211E" w14:textId="28C9C05E" w:rsidR="00E32D3B" w:rsidRPr="00B80FC1" w:rsidRDefault="00331270" w:rsidP="00E32D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EMOTIVE</w:t>
            </w:r>
          </w:p>
        </w:tc>
        <w:tc>
          <w:tcPr>
            <w:tcW w:w="4678" w:type="dxa"/>
            <w:noWrap/>
          </w:tcPr>
          <w:p w14:paraId="63A76CBD" w14:textId="79E60A49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emotional</w:t>
            </w:r>
            <w:proofErr w:type="gramEnd"/>
            <w:r w:rsidRPr="00331270">
              <w:rPr>
                <w:rFonts w:ascii="Calibri" w:hAnsi="Calibri"/>
                <w:color w:val="000000"/>
              </w:rPr>
              <w:t>, appealing to emotions</w:t>
            </w:r>
          </w:p>
        </w:tc>
        <w:tc>
          <w:tcPr>
            <w:tcW w:w="3686" w:type="dxa"/>
          </w:tcPr>
          <w:p w14:paraId="29037DA1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1DED26DD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7EB8BE8A" w14:textId="287E5E0C" w:rsidR="00E32D3B" w:rsidRPr="00B80FC1" w:rsidRDefault="00331270" w:rsidP="00E32D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RHETORICAL</w:t>
            </w:r>
          </w:p>
        </w:tc>
        <w:tc>
          <w:tcPr>
            <w:tcW w:w="4678" w:type="dxa"/>
            <w:noWrap/>
          </w:tcPr>
          <w:p w14:paraId="10729F49" w14:textId="7F894B66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a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question which does not expect an answer</w:t>
            </w:r>
          </w:p>
        </w:tc>
        <w:tc>
          <w:tcPr>
            <w:tcW w:w="3686" w:type="dxa"/>
          </w:tcPr>
          <w:p w14:paraId="18555D68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4A47CA56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1BF43361" w14:textId="52DD32A4" w:rsidR="00E32D3B" w:rsidRPr="00B80FC1" w:rsidRDefault="00331270" w:rsidP="00331270">
            <w:pPr>
              <w:tabs>
                <w:tab w:val="left" w:pos="2161"/>
              </w:tabs>
              <w:ind w:right="34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FORMAL/INFORMA</w:t>
            </w:r>
            <w:r>
              <w:rPr>
                <w:rFonts w:ascii="Calibri" w:hAnsi="Calibri"/>
                <w:b/>
                <w:color w:val="000000"/>
              </w:rPr>
              <w:t>L</w:t>
            </w:r>
          </w:p>
        </w:tc>
        <w:tc>
          <w:tcPr>
            <w:tcW w:w="4678" w:type="dxa"/>
            <w:noWrap/>
          </w:tcPr>
          <w:p w14:paraId="0263DB2C" w14:textId="1C55F1FB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mode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of address can be … </w:t>
            </w:r>
          </w:p>
        </w:tc>
        <w:tc>
          <w:tcPr>
            <w:tcW w:w="3686" w:type="dxa"/>
          </w:tcPr>
          <w:p w14:paraId="4BDBCCAC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698BF3B5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3F2A2CA5" w14:textId="6C1DC987" w:rsidR="00E32D3B" w:rsidRPr="00B80FC1" w:rsidRDefault="00331270" w:rsidP="00E32D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ALLITERATION</w:t>
            </w:r>
          </w:p>
        </w:tc>
        <w:tc>
          <w:tcPr>
            <w:tcW w:w="4678" w:type="dxa"/>
            <w:noWrap/>
          </w:tcPr>
          <w:p w14:paraId="4FFF82E4" w14:textId="799FA0EE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a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repeated sound </w:t>
            </w:r>
          </w:p>
        </w:tc>
        <w:tc>
          <w:tcPr>
            <w:tcW w:w="3686" w:type="dxa"/>
          </w:tcPr>
          <w:p w14:paraId="184D5393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0191785D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391167A2" w14:textId="3BD52CAB" w:rsidR="00E32D3B" w:rsidRPr="00B80FC1" w:rsidRDefault="00331270" w:rsidP="00E32D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NEGATIVE SPACE</w:t>
            </w:r>
          </w:p>
        </w:tc>
        <w:tc>
          <w:tcPr>
            <w:tcW w:w="4678" w:type="dxa"/>
            <w:noWrap/>
          </w:tcPr>
          <w:p w14:paraId="6BC17582" w14:textId="69A1EED0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blank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area of a page without text or images</w:t>
            </w:r>
          </w:p>
        </w:tc>
        <w:tc>
          <w:tcPr>
            <w:tcW w:w="3686" w:type="dxa"/>
          </w:tcPr>
          <w:p w14:paraId="77C5FD40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547619F7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44C341DB" w14:textId="5BD268FF" w:rsidR="00E32D3B" w:rsidRPr="00B80FC1" w:rsidRDefault="00331270" w:rsidP="00E32D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NATURALISTIC</w:t>
            </w:r>
          </w:p>
        </w:tc>
        <w:tc>
          <w:tcPr>
            <w:tcW w:w="4678" w:type="dxa"/>
            <w:noWrap/>
          </w:tcPr>
          <w:p w14:paraId="11C23FA3" w14:textId="17383077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gritty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realism</w:t>
            </w:r>
          </w:p>
        </w:tc>
        <w:tc>
          <w:tcPr>
            <w:tcW w:w="3686" w:type="dxa"/>
          </w:tcPr>
          <w:p w14:paraId="640FFD52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2C3F24D2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51CEF724" w14:textId="1C2F2225" w:rsidR="00E32D3B" w:rsidRPr="00B80FC1" w:rsidRDefault="00331270" w:rsidP="00E32D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HYPERREAL</w:t>
            </w:r>
          </w:p>
        </w:tc>
        <w:tc>
          <w:tcPr>
            <w:tcW w:w="4678" w:type="dxa"/>
            <w:noWrap/>
          </w:tcPr>
          <w:p w14:paraId="0BEBF4D3" w14:textId="04C64060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a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screen-like realism</w:t>
            </w:r>
          </w:p>
        </w:tc>
        <w:tc>
          <w:tcPr>
            <w:tcW w:w="3686" w:type="dxa"/>
          </w:tcPr>
          <w:p w14:paraId="761C06D6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7DCDA5E4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0D74677B" w14:textId="7284B101" w:rsidR="00E32D3B" w:rsidRPr="00B80FC1" w:rsidRDefault="00331270" w:rsidP="00E32D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OBJECTIFICATION</w:t>
            </w:r>
          </w:p>
        </w:tc>
        <w:tc>
          <w:tcPr>
            <w:tcW w:w="4678" w:type="dxa"/>
            <w:noWrap/>
          </w:tcPr>
          <w:p w14:paraId="45B28F55" w14:textId="58CF6D54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representing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a male or female as an object</w:t>
            </w:r>
          </w:p>
        </w:tc>
        <w:tc>
          <w:tcPr>
            <w:tcW w:w="3686" w:type="dxa"/>
          </w:tcPr>
          <w:p w14:paraId="6E318BD0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7579F006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55621B6E" w14:textId="5080A968" w:rsidR="00E32D3B" w:rsidRPr="00B80FC1" w:rsidRDefault="00331270" w:rsidP="00E32D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GAZE</w:t>
            </w:r>
          </w:p>
        </w:tc>
        <w:tc>
          <w:tcPr>
            <w:tcW w:w="4678" w:type="dxa"/>
            <w:noWrap/>
          </w:tcPr>
          <w:p w14:paraId="2FC331B0" w14:textId="6C7E6C05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the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way a subject or model looks towards the camera</w:t>
            </w:r>
          </w:p>
        </w:tc>
        <w:tc>
          <w:tcPr>
            <w:tcW w:w="3686" w:type="dxa"/>
          </w:tcPr>
          <w:p w14:paraId="6E5607E6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01CD04EE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61F9FE8E" w14:textId="7837ECD9" w:rsidR="00E32D3B" w:rsidRPr="00B80FC1" w:rsidRDefault="00331270" w:rsidP="00E32D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HYPERBOLE</w:t>
            </w:r>
          </w:p>
        </w:tc>
        <w:tc>
          <w:tcPr>
            <w:tcW w:w="4678" w:type="dxa"/>
            <w:noWrap/>
          </w:tcPr>
          <w:p w14:paraId="4EA76879" w14:textId="1040B7F3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language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that uses exaggeration </w:t>
            </w:r>
          </w:p>
        </w:tc>
        <w:tc>
          <w:tcPr>
            <w:tcW w:w="3686" w:type="dxa"/>
          </w:tcPr>
          <w:p w14:paraId="075FD076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346AAC5A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3142CB92" w14:textId="7EE9B776" w:rsidR="00E32D3B" w:rsidRPr="00B80FC1" w:rsidRDefault="00331270" w:rsidP="00E32D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COPY</w:t>
            </w:r>
          </w:p>
        </w:tc>
        <w:tc>
          <w:tcPr>
            <w:tcW w:w="4678" w:type="dxa"/>
            <w:noWrap/>
          </w:tcPr>
          <w:p w14:paraId="6A8860DA" w14:textId="59B59039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the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main chunk of writing on a poster</w:t>
            </w:r>
          </w:p>
        </w:tc>
        <w:tc>
          <w:tcPr>
            <w:tcW w:w="3686" w:type="dxa"/>
          </w:tcPr>
          <w:p w14:paraId="0CF8809D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51A247E8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7B62BDB3" w14:textId="3A750CC5" w:rsidR="00E32D3B" w:rsidRPr="00B80FC1" w:rsidRDefault="00331270" w:rsidP="00E32D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PACK SHOT</w:t>
            </w:r>
          </w:p>
        </w:tc>
        <w:tc>
          <w:tcPr>
            <w:tcW w:w="4678" w:type="dxa"/>
            <w:noWrap/>
          </w:tcPr>
          <w:p w14:paraId="16148766" w14:textId="0BBC7818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the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picture of the product</w:t>
            </w:r>
          </w:p>
        </w:tc>
        <w:tc>
          <w:tcPr>
            <w:tcW w:w="3686" w:type="dxa"/>
          </w:tcPr>
          <w:p w14:paraId="2C9B01D6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2A7DF119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59AD6EF7" w14:textId="08D5E584" w:rsidR="00E32D3B" w:rsidRPr="00B80FC1" w:rsidRDefault="00331270" w:rsidP="00E32D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BRAND IDENTITY</w:t>
            </w:r>
          </w:p>
        </w:tc>
        <w:tc>
          <w:tcPr>
            <w:tcW w:w="4678" w:type="dxa"/>
            <w:noWrap/>
          </w:tcPr>
          <w:p w14:paraId="6D86D1D8" w14:textId="3D0B58A8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the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look, image, personality that the brand projects</w:t>
            </w:r>
          </w:p>
        </w:tc>
        <w:tc>
          <w:tcPr>
            <w:tcW w:w="3686" w:type="dxa"/>
          </w:tcPr>
          <w:p w14:paraId="682D3CAF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2481E552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3C9718A9" w14:textId="7CB22F31" w:rsidR="00E32D3B" w:rsidRPr="00B80FC1" w:rsidRDefault="00331270" w:rsidP="00E32D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DIVERSIFICATION</w:t>
            </w:r>
          </w:p>
        </w:tc>
        <w:tc>
          <w:tcPr>
            <w:tcW w:w="4678" w:type="dxa"/>
            <w:noWrap/>
          </w:tcPr>
          <w:p w14:paraId="0B99D74D" w14:textId="14634FEF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>when</w:t>
            </w:r>
            <w:proofErr w:type="gramEnd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 xml:space="preserve"> a company branches out and brings out many different kinds of products</w:t>
            </w:r>
          </w:p>
        </w:tc>
        <w:tc>
          <w:tcPr>
            <w:tcW w:w="3686" w:type="dxa"/>
          </w:tcPr>
          <w:p w14:paraId="27E55886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53338E60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2647500F" w14:textId="79D9112D" w:rsidR="00E32D3B" w:rsidRPr="00B80FC1" w:rsidRDefault="00331270" w:rsidP="00E32D3B">
            <w:pPr>
              <w:ind w:right="507"/>
              <w:jc w:val="center"/>
              <w:rPr>
                <w:rFonts w:ascii="Calibri" w:hAnsi="Calibri"/>
                <w:b/>
              </w:rPr>
            </w:pPr>
            <w:r w:rsidRPr="00B80FC1">
              <w:rPr>
                <w:rFonts w:ascii="Calibri" w:hAnsi="Calibri"/>
                <w:b/>
                <w:color w:val="000000"/>
              </w:rPr>
              <w:t>REBRANDING</w:t>
            </w:r>
          </w:p>
        </w:tc>
        <w:tc>
          <w:tcPr>
            <w:tcW w:w="4678" w:type="dxa"/>
            <w:noWrap/>
          </w:tcPr>
          <w:p w14:paraId="18D71E0D" w14:textId="7BC02772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>when</w:t>
            </w:r>
            <w:proofErr w:type="gramEnd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 xml:space="preserve"> a company changes the image and look of a product to modernize it or change its character</w:t>
            </w:r>
          </w:p>
        </w:tc>
        <w:tc>
          <w:tcPr>
            <w:tcW w:w="3686" w:type="dxa"/>
          </w:tcPr>
          <w:p w14:paraId="0FA8A0F5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37AE792D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7BE9DBA1" w14:textId="7B29F5CB" w:rsidR="00E32D3B" w:rsidRPr="00B80FC1" w:rsidRDefault="00331270" w:rsidP="00E32D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REPOSITIONING</w:t>
            </w:r>
          </w:p>
        </w:tc>
        <w:tc>
          <w:tcPr>
            <w:tcW w:w="4678" w:type="dxa"/>
            <w:noWrap/>
          </w:tcPr>
          <w:p w14:paraId="559B98C3" w14:textId="2201E32B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>changing</w:t>
            </w:r>
            <w:proofErr w:type="gramEnd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 xml:space="preserve"> the image of a product to appeal to a new audience</w:t>
            </w:r>
          </w:p>
        </w:tc>
        <w:tc>
          <w:tcPr>
            <w:tcW w:w="3686" w:type="dxa"/>
          </w:tcPr>
          <w:p w14:paraId="4D40529F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0354942D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3B6B7DE7" w14:textId="619ABB67" w:rsidR="00E32D3B" w:rsidRPr="00B80FC1" w:rsidRDefault="00331270" w:rsidP="00E32D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USP</w:t>
            </w:r>
          </w:p>
        </w:tc>
        <w:tc>
          <w:tcPr>
            <w:tcW w:w="4678" w:type="dxa"/>
            <w:noWrap/>
          </w:tcPr>
          <w:p w14:paraId="25C9D67E" w14:textId="3F9D8559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>unique</w:t>
            </w:r>
            <w:proofErr w:type="gramEnd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 xml:space="preserve"> selling point / proposition: a distinct stand-out quality that helps a brand to sell </w:t>
            </w:r>
          </w:p>
        </w:tc>
        <w:tc>
          <w:tcPr>
            <w:tcW w:w="3686" w:type="dxa"/>
          </w:tcPr>
          <w:p w14:paraId="4B3675DE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7D7581A0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073E2238" w14:textId="0EA480C7" w:rsidR="00E32D3B" w:rsidRPr="00B80FC1" w:rsidRDefault="00331270" w:rsidP="00E32D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AIDA</w:t>
            </w:r>
          </w:p>
        </w:tc>
        <w:tc>
          <w:tcPr>
            <w:tcW w:w="4678" w:type="dxa"/>
            <w:noWrap/>
          </w:tcPr>
          <w:p w14:paraId="750F727A" w14:textId="5E586C6A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 xml:space="preserve">Four letter </w:t>
            </w:r>
            <w:proofErr w:type="gramStart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 xml:space="preserve">acronym </w:t>
            </w:r>
            <w:r w:rsidR="008F2CC6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proofErr w:type="gramEnd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 xml:space="preserve"> basic rules of an advert:</w:t>
            </w:r>
          </w:p>
          <w:p w14:paraId="75B372A4" w14:textId="6CA7A3C2" w:rsidR="00E32D3B" w:rsidRPr="008F2CC6" w:rsidRDefault="00E32D3B" w:rsidP="008F2CC6">
            <w:pPr>
              <w:pStyle w:val="ListParagraph"/>
              <w:ind w:left="567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8F2CC6">
              <w:rPr>
                <w:rFonts w:ascii="Calibri" w:hAnsi="Calibri"/>
                <w:color w:val="000000"/>
                <w:sz w:val="20"/>
                <w:szCs w:val="20"/>
              </w:rPr>
              <w:t>attract</w:t>
            </w:r>
            <w:proofErr w:type="gramEnd"/>
            <w:r w:rsidRPr="008F2CC6">
              <w:rPr>
                <w:rFonts w:ascii="Calibri" w:hAnsi="Calibri"/>
                <w:color w:val="000000"/>
                <w:sz w:val="20"/>
                <w:szCs w:val="20"/>
              </w:rPr>
              <w:t xml:space="preserve"> Attention, maintain Interest, arouse Desire, call to Action </w:t>
            </w:r>
          </w:p>
        </w:tc>
        <w:tc>
          <w:tcPr>
            <w:tcW w:w="3686" w:type="dxa"/>
          </w:tcPr>
          <w:p w14:paraId="0041F58B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  <w:tr w:rsidR="008F2CC6" w:rsidRPr="008C04F3" w14:paraId="3EE9B522" w14:textId="77777777" w:rsidTr="008F2CC6">
        <w:trPr>
          <w:trHeight w:hRule="exact" w:val="680"/>
        </w:trPr>
        <w:tc>
          <w:tcPr>
            <w:tcW w:w="2552" w:type="dxa"/>
            <w:noWrap/>
          </w:tcPr>
          <w:p w14:paraId="4CED2692" w14:textId="395C9B40" w:rsidR="00E32D3B" w:rsidRPr="00B80FC1" w:rsidRDefault="00331270" w:rsidP="00E32D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  <w:r w:rsidRPr="00B80FC1">
              <w:rPr>
                <w:rFonts w:ascii="Calibri" w:hAnsi="Calibri"/>
                <w:b/>
                <w:color w:val="000000"/>
              </w:rPr>
              <w:t>VTTI</w:t>
            </w:r>
          </w:p>
        </w:tc>
        <w:tc>
          <w:tcPr>
            <w:tcW w:w="4678" w:type="dxa"/>
            <w:noWrap/>
          </w:tcPr>
          <w:p w14:paraId="12FECEFF" w14:textId="77777777" w:rsidR="00E32D3B" w:rsidRPr="00331270" w:rsidRDefault="00E32D3B" w:rsidP="008F2CC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>four</w:t>
            </w:r>
            <w:proofErr w:type="gramEnd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 xml:space="preserve"> sections of analysis of a media product:</w:t>
            </w:r>
          </w:p>
          <w:p w14:paraId="40ED8F52" w14:textId="5457CD26" w:rsidR="00E32D3B" w:rsidRPr="00331270" w:rsidRDefault="00E32D3B" w:rsidP="008F2CC6">
            <w:pPr>
              <w:pStyle w:val="ListParagraph"/>
              <w:ind w:left="567"/>
              <w:rPr>
                <w:rFonts w:ascii="Calibri" w:hAnsi="Calibri"/>
                <w:color w:val="000000"/>
                <w:sz w:val="20"/>
                <w:szCs w:val="20"/>
              </w:rPr>
            </w:pPr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 xml:space="preserve">Visual Typographical Textual Institutional </w:t>
            </w:r>
          </w:p>
        </w:tc>
        <w:tc>
          <w:tcPr>
            <w:tcW w:w="3686" w:type="dxa"/>
          </w:tcPr>
          <w:p w14:paraId="74A02649" w14:textId="77777777" w:rsidR="00E32D3B" w:rsidRPr="008C04F3" w:rsidRDefault="00E32D3B" w:rsidP="00E32D3B">
            <w:pPr>
              <w:rPr>
                <w:rFonts w:ascii="Calibri" w:hAnsi="Calibri"/>
                <w:color w:val="000000"/>
              </w:rPr>
            </w:pPr>
          </w:p>
        </w:tc>
      </w:tr>
    </w:tbl>
    <w:p w14:paraId="5EC5439C" w14:textId="77777777" w:rsidR="00127ECD" w:rsidRDefault="00127ECD"/>
    <w:sectPr w:rsidR="00127ECD" w:rsidSect="00270745">
      <w:pgSz w:w="11900" w:h="16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453"/>
    <w:multiLevelType w:val="hybridMultilevel"/>
    <w:tmpl w:val="1C6EF010"/>
    <w:lvl w:ilvl="0" w:tplc="87D221B2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BAB"/>
    <w:multiLevelType w:val="hybridMultilevel"/>
    <w:tmpl w:val="D9949872"/>
    <w:lvl w:ilvl="0" w:tplc="8D34AB3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4885"/>
    <w:multiLevelType w:val="hybridMultilevel"/>
    <w:tmpl w:val="3A542BAE"/>
    <w:lvl w:ilvl="0" w:tplc="73FA99D6">
      <w:start w:val="2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31152"/>
    <w:multiLevelType w:val="hybridMultilevel"/>
    <w:tmpl w:val="EEF82D28"/>
    <w:lvl w:ilvl="0" w:tplc="69988C4E">
      <w:start w:val="22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C7AF1"/>
    <w:multiLevelType w:val="hybridMultilevel"/>
    <w:tmpl w:val="70668264"/>
    <w:lvl w:ilvl="0" w:tplc="8D34AB3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A7DD7"/>
    <w:multiLevelType w:val="hybridMultilevel"/>
    <w:tmpl w:val="1C6EF010"/>
    <w:lvl w:ilvl="0" w:tplc="87D221B2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CD"/>
    <w:rsid w:val="000940E4"/>
    <w:rsid w:val="00127ECD"/>
    <w:rsid w:val="00270745"/>
    <w:rsid w:val="00316A4E"/>
    <w:rsid w:val="00331270"/>
    <w:rsid w:val="006678D2"/>
    <w:rsid w:val="00875847"/>
    <w:rsid w:val="008F2CC6"/>
    <w:rsid w:val="00C30727"/>
    <w:rsid w:val="00C41105"/>
    <w:rsid w:val="00E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1C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D6E68-A43F-974F-858D-3F35F158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367</Words>
  <Characters>2093</Characters>
  <Application>Microsoft Macintosh Word</Application>
  <DocSecurity>0</DocSecurity>
  <Lines>17</Lines>
  <Paragraphs>4</Paragraphs>
  <ScaleCrop>false</ScaleCrop>
  <Company>home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Meier</dc:creator>
  <cp:keywords/>
  <dc:description/>
  <cp:lastModifiedBy>jon Meier</cp:lastModifiedBy>
  <cp:revision>5</cp:revision>
  <dcterms:created xsi:type="dcterms:W3CDTF">2019-10-26T10:46:00Z</dcterms:created>
  <dcterms:modified xsi:type="dcterms:W3CDTF">2019-10-26T11:24:00Z</dcterms:modified>
</cp:coreProperties>
</file>