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50F1F" w14:textId="77777777" w:rsidR="00AA412B" w:rsidRPr="00F3304F" w:rsidRDefault="00AA412B" w:rsidP="00AA412B">
      <w:pPr>
        <w:pStyle w:val="NoSpacing"/>
        <w:rPr>
          <w:rFonts w:asciiTheme="majorHAnsi" w:hAnsiTheme="majorHAnsi"/>
          <w:b/>
        </w:rPr>
      </w:pPr>
      <w:r w:rsidRPr="00F3304F">
        <w:rPr>
          <w:rFonts w:asciiTheme="majorHAnsi" w:hAnsiTheme="majorHAnsi"/>
          <w:b/>
        </w:rPr>
        <w:t>Representations in Stranger Things Season 1 Episode 1</w:t>
      </w:r>
    </w:p>
    <w:p w14:paraId="2B51FA32" w14:textId="77777777" w:rsidR="00AA412B" w:rsidRPr="00E4664D" w:rsidRDefault="00AA412B" w:rsidP="00AA412B">
      <w:pPr>
        <w:pStyle w:val="NoSpacing"/>
        <w:rPr>
          <w:rFonts w:asciiTheme="majorHAnsi" w:hAnsiTheme="majorHAnsi"/>
        </w:rPr>
      </w:pPr>
      <w:r w:rsidRPr="00E4664D">
        <w:rPr>
          <w:rFonts w:asciiTheme="majorHAnsi" w:hAnsiTheme="majorHAnsi"/>
        </w:rPr>
        <w:t xml:space="preserve">See </w:t>
      </w:r>
      <w:hyperlink r:id="rId6" w:history="1">
        <w:r w:rsidRPr="00E4664D">
          <w:rPr>
            <w:rStyle w:val="Hyperlink"/>
            <w:rFonts w:asciiTheme="majorHAnsi" w:hAnsiTheme="majorHAnsi" w:cs="Times New Roman"/>
            <w:color w:val="auto"/>
          </w:rPr>
          <w:t>http://strangerthings.wikia.com/wiki/Character_List</w:t>
        </w:r>
      </w:hyperlink>
    </w:p>
    <w:p w14:paraId="02F81327" w14:textId="77777777" w:rsidR="00AA412B" w:rsidRPr="00E4664D" w:rsidRDefault="00AA412B" w:rsidP="00AA412B">
      <w:pPr>
        <w:pStyle w:val="NoSpacing"/>
        <w:rPr>
          <w:rFonts w:asciiTheme="majorHAnsi" w:hAnsiTheme="majorHAnsi"/>
        </w:rPr>
      </w:pPr>
    </w:p>
    <w:p w14:paraId="0203817C" w14:textId="77777777" w:rsidR="00AA412B" w:rsidRPr="00E4664D" w:rsidRDefault="00AA412B" w:rsidP="00AA412B">
      <w:pPr>
        <w:pStyle w:val="NoSpacing"/>
        <w:rPr>
          <w:rFonts w:asciiTheme="majorHAnsi" w:hAnsiTheme="majorHAnsi"/>
        </w:rPr>
      </w:pPr>
      <w:r w:rsidRPr="00E4664D">
        <w:rPr>
          <w:rFonts w:asciiTheme="majorHAnsi" w:hAnsiTheme="majorHAnsi"/>
        </w:rPr>
        <w:t>Try to get an overview so that you can analyse in more depth.</w:t>
      </w:r>
    </w:p>
    <w:p w14:paraId="5B8B1C02" w14:textId="77777777" w:rsidR="00AA412B" w:rsidRPr="00E4664D" w:rsidRDefault="00AA412B" w:rsidP="00AA412B">
      <w:pPr>
        <w:pStyle w:val="NoSpacing"/>
        <w:rPr>
          <w:rFonts w:asciiTheme="majorHAnsi" w:hAnsiTheme="majorHAnsi"/>
        </w:rPr>
      </w:pPr>
    </w:p>
    <w:p w14:paraId="02BE5EC7" w14:textId="79DB22B0" w:rsidR="00AA412B" w:rsidRPr="00E4664D" w:rsidRDefault="00F3304F" w:rsidP="00AA412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AA412B" w:rsidRPr="00E4664D">
        <w:rPr>
          <w:rFonts w:asciiTheme="majorHAnsi" w:hAnsiTheme="majorHAnsi"/>
        </w:rPr>
        <w:t xml:space="preserve">Pick 5 or 6 of the most interesting characters and analyse how they are constructed (actors, looks, costume, surroundings, behaviour, contribution to the narrative big picture). Who is the most interesting character and why? </w:t>
      </w:r>
    </w:p>
    <w:p w14:paraId="5C46B343" w14:textId="77777777" w:rsidR="00AA412B" w:rsidRPr="00E4664D" w:rsidRDefault="00AA412B" w:rsidP="00AA412B">
      <w:pPr>
        <w:pStyle w:val="NoSpacing"/>
        <w:rPr>
          <w:rFonts w:asciiTheme="majorHAnsi" w:hAnsiTheme="majorHAnsi"/>
        </w:rPr>
      </w:pPr>
    </w:p>
    <w:p w14:paraId="1F57E94F" w14:textId="77777777" w:rsidR="00AA412B" w:rsidRPr="00C00602" w:rsidRDefault="00AA412B" w:rsidP="00AA412B">
      <w:pPr>
        <w:rPr>
          <w:rFonts w:asciiTheme="majorHAnsi" w:hAnsiTheme="majorHAnsi" w:cs="Times New Roman"/>
        </w:rPr>
      </w:pPr>
      <w:r w:rsidRPr="00C00602">
        <w:rPr>
          <w:rFonts w:asciiTheme="majorHAnsi" w:hAnsiTheme="majorHAnsi" w:cs="Times New Roman"/>
        </w:rPr>
        <w:t xml:space="preserve">Are they stereotypes? How do they appeal to different audience types?  Do they fit in with </w:t>
      </w:r>
      <w:proofErr w:type="spellStart"/>
      <w:r w:rsidRPr="00C00602">
        <w:rPr>
          <w:rFonts w:asciiTheme="majorHAnsi" w:hAnsiTheme="majorHAnsi" w:cs="Times New Roman"/>
        </w:rPr>
        <w:t>Propp's</w:t>
      </w:r>
      <w:proofErr w:type="spellEnd"/>
      <w:r w:rsidRPr="00C00602">
        <w:rPr>
          <w:rFonts w:asciiTheme="majorHAnsi" w:hAnsiTheme="majorHAnsi" w:cs="Times New Roman"/>
        </w:rPr>
        <w:t xml:space="preserve"> character types? How do the representations help to propel the narrative </w:t>
      </w:r>
      <w:r>
        <w:rPr>
          <w:rFonts w:asciiTheme="majorHAnsi" w:hAnsiTheme="majorHAnsi" w:cs="Times New Roman"/>
        </w:rPr>
        <w:t xml:space="preserve">(conflict, enigma, romance </w:t>
      </w:r>
      <w:proofErr w:type="spellStart"/>
      <w:r>
        <w:rPr>
          <w:rFonts w:asciiTheme="majorHAnsi" w:hAnsiTheme="majorHAnsi" w:cs="Times New Roman"/>
        </w:rPr>
        <w:t>etc</w:t>
      </w:r>
      <w:proofErr w:type="spellEnd"/>
      <w:r>
        <w:rPr>
          <w:rFonts w:asciiTheme="majorHAnsi" w:hAnsiTheme="majorHAnsi" w:cs="Times New Roman"/>
        </w:rPr>
        <w:t>)</w:t>
      </w:r>
      <w:proofErr w:type="gramStart"/>
      <w:r>
        <w:rPr>
          <w:rFonts w:asciiTheme="majorHAnsi" w:hAnsiTheme="majorHAnsi" w:cs="Times New Roman"/>
        </w:rPr>
        <w:t>.</w:t>
      </w:r>
      <w:proofErr w:type="gramEnd"/>
      <w:r>
        <w:rPr>
          <w:rFonts w:asciiTheme="majorHAnsi" w:hAnsiTheme="majorHAnsi" w:cs="Times New Roman"/>
        </w:rPr>
        <w:t xml:space="preserve"> How do they appeal to global audiences?</w:t>
      </w:r>
    </w:p>
    <w:p w14:paraId="0A9E4F9F" w14:textId="77777777" w:rsidR="00AA412B" w:rsidRDefault="00AA412B" w:rsidP="00AA412B">
      <w:pPr>
        <w:rPr>
          <w:rFonts w:asciiTheme="majorHAnsi" w:hAnsiTheme="majorHAnsi" w:cs="Times New Roman"/>
          <w:color w:val="FF0000"/>
        </w:rPr>
      </w:pPr>
    </w:p>
    <w:p w14:paraId="76614B05" w14:textId="77777777" w:rsidR="00AA412B" w:rsidRDefault="00AA412B" w:rsidP="00AA412B">
      <w:pPr>
        <w:rPr>
          <w:rFonts w:asciiTheme="majorHAnsi" w:hAnsiTheme="majorHAnsi" w:cs="Times New Roman"/>
          <w:color w:val="FF0000"/>
        </w:rPr>
      </w:pPr>
    </w:p>
    <w:p w14:paraId="0D87EADE" w14:textId="205270A9" w:rsidR="00AA412B" w:rsidRPr="00FC3DDC" w:rsidRDefault="00F3304F" w:rsidP="00AA412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B) </w:t>
      </w:r>
      <w:r w:rsidR="00AA412B" w:rsidRPr="00FC3DDC">
        <w:rPr>
          <w:rFonts w:asciiTheme="majorHAnsi" w:hAnsiTheme="majorHAnsi" w:cs="Times New Roman"/>
        </w:rPr>
        <w:t xml:space="preserve">How are the Locations represented? Do the representations confirm or subvert our expectations? </w:t>
      </w:r>
    </w:p>
    <w:p w14:paraId="5AA5F3F4" w14:textId="77777777" w:rsidR="00AA412B" w:rsidRDefault="00AA412B" w:rsidP="00AA412B">
      <w:pPr>
        <w:rPr>
          <w:rFonts w:asciiTheme="majorHAnsi" w:hAnsiTheme="majorHAnsi" w:cs="Times New Roman"/>
        </w:rPr>
      </w:pPr>
      <w:bookmarkStart w:id="0" w:name="_GoBack"/>
      <w:bookmarkEnd w:id="0"/>
    </w:p>
    <w:p w14:paraId="2B8CABF0" w14:textId="77777777" w:rsidR="00AA412B" w:rsidRPr="00FC3DDC" w:rsidRDefault="00AA412B" w:rsidP="00AA412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</w:t>
      </w:r>
    </w:p>
    <w:p w14:paraId="4EACD6ED" w14:textId="70D0A09D" w:rsidR="00AA412B" w:rsidRPr="00FC3DDC" w:rsidRDefault="00AA412B" w:rsidP="00AA412B">
      <w:pPr>
        <w:rPr>
          <w:rFonts w:asciiTheme="majorHAnsi" w:hAnsiTheme="majorHAnsi" w:cs="Times New Roman"/>
        </w:rPr>
      </w:pPr>
      <w:r w:rsidRPr="00FC3DDC">
        <w:rPr>
          <w:rFonts w:asciiTheme="majorHAnsi" w:hAnsiTheme="majorHAnsi" w:cs="Times New Roman"/>
        </w:rPr>
        <w:t xml:space="preserve">Authority Figures include police, </w:t>
      </w:r>
      <w:r>
        <w:rPr>
          <w:rFonts w:asciiTheme="majorHAnsi" w:hAnsiTheme="majorHAnsi" w:cs="Times New Roman"/>
        </w:rPr>
        <w:t>chief Hopper</w:t>
      </w:r>
      <w:r w:rsidRPr="00FC3DDC">
        <w:rPr>
          <w:rFonts w:asciiTheme="majorHAnsi" w:hAnsiTheme="majorHAnsi" w:cs="Times New Roman"/>
        </w:rPr>
        <w:t>, government scientists</w:t>
      </w:r>
      <w:r w:rsidR="00B13CEB">
        <w:rPr>
          <w:rFonts w:asciiTheme="majorHAnsi" w:hAnsiTheme="majorHAnsi" w:cs="Times New Roman"/>
        </w:rPr>
        <w:t>, teachers</w:t>
      </w:r>
    </w:p>
    <w:p w14:paraId="57BE198A" w14:textId="77777777" w:rsidR="00AA412B" w:rsidRPr="00FC3DDC" w:rsidRDefault="00AA412B" w:rsidP="00AA412B">
      <w:pPr>
        <w:rPr>
          <w:rFonts w:asciiTheme="majorHAnsi" w:hAnsiTheme="majorHAnsi" w:cs="Times New Roman"/>
        </w:rPr>
      </w:pPr>
    </w:p>
    <w:p w14:paraId="32E69C00" w14:textId="77777777" w:rsidR="00AA412B" w:rsidRPr="00FC3DDC" w:rsidRDefault="00AA412B" w:rsidP="00AA412B">
      <w:pPr>
        <w:rPr>
          <w:rFonts w:asciiTheme="majorHAnsi" w:hAnsiTheme="majorHAnsi" w:cs="Times New Roman"/>
        </w:rPr>
      </w:pPr>
    </w:p>
    <w:p w14:paraId="53FB6FCF" w14:textId="48A4AEBF" w:rsidR="00AA412B" w:rsidRPr="00FC3DDC" w:rsidRDefault="00AA412B" w:rsidP="00AA412B">
      <w:pPr>
        <w:rPr>
          <w:rFonts w:asciiTheme="majorHAnsi" w:hAnsiTheme="majorHAnsi" w:cs="Times New Roman"/>
        </w:rPr>
      </w:pPr>
      <w:r w:rsidRPr="00FC3DDC">
        <w:rPr>
          <w:rFonts w:asciiTheme="majorHAnsi" w:hAnsiTheme="majorHAnsi" w:cs="Times New Roman"/>
        </w:rPr>
        <w:t>Adults</w:t>
      </w:r>
      <w:r w:rsidR="00B13CEB">
        <w:rPr>
          <w:rFonts w:asciiTheme="majorHAnsi" w:hAnsiTheme="majorHAnsi" w:cs="Times New Roman"/>
        </w:rPr>
        <w:t xml:space="preserve"> include</w:t>
      </w:r>
    </w:p>
    <w:p w14:paraId="6FFD40CC" w14:textId="77777777" w:rsidR="00AA412B" w:rsidRPr="00B13CEB" w:rsidRDefault="00AA412B" w:rsidP="00B13CEB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Joyce Byers</w:t>
      </w:r>
    </w:p>
    <w:p w14:paraId="61ABC1D3" w14:textId="77777777" w:rsidR="00AA412B" w:rsidRPr="00B13CEB" w:rsidRDefault="00AA412B" w:rsidP="00B13CEB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 xml:space="preserve">Sherriff Chief Hopper  </w:t>
      </w:r>
    </w:p>
    <w:p w14:paraId="1537B544" w14:textId="77777777" w:rsidR="00AA412B" w:rsidRPr="00B13CEB" w:rsidRDefault="00AA412B" w:rsidP="00B13CEB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Police</w:t>
      </w:r>
    </w:p>
    <w:p w14:paraId="15319D9D" w14:textId="77777777" w:rsidR="00AA412B" w:rsidRPr="00B13CEB" w:rsidRDefault="00AA412B" w:rsidP="00B13CEB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 xml:space="preserve">Government Scientists </w:t>
      </w:r>
    </w:p>
    <w:p w14:paraId="2B785472" w14:textId="77777777" w:rsidR="00AA412B" w:rsidRPr="00B13CEB" w:rsidRDefault="00AA412B" w:rsidP="00B13CEB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 xml:space="preserve">Science Teacher </w:t>
      </w:r>
    </w:p>
    <w:p w14:paraId="424C6D09" w14:textId="77777777" w:rsidR="00AA412B" w:rsidRPr="00FC3DDC" w:rsidRDefault="00AA412B" w:rsidP="00AA412B">
      <w:pPr>
        <w:rPr>
          <w:rFonts w:asciiTheme="majorHAnsi" w:hAnsiTheme="majorHAnsi" w:cs="Times New Roman"/>
        </w:rPr>
      </w:pPr>
    </w:p>
    <w:p w14:paraId="08FFC106" w14:textId="77777777" w:rsidR="00AA412B" w:rsidRPr="00FC3DDC" w:rsidRDefault="00AA412B" w:rsidP="00AA412B">
      <w:pPr>
        <w:rPr>
          <w:rFonts w:asciiTheme="majorHAnsi" w:hAnsiTheme="majorHAnsi" w:cs="Times New Roman"/>
        </w:rPr>
      </w:pPr>
      <w:r w:rsidRPr="00FC3DDC">
        <w:rPr>
          <w:rFonts w:asciiTheme="majorHAnsi" w:hAnsiTheme="majorHAnsi" w:cs="Times New Roman"/>
        </w:rPr>
        <w:t>The children</w:t>
      </w:r>
    </w:p>
    <w:p w14:paraId="569CB2FC" w14:textId="77777777" w:rsidR="00AA412B" w:rsidRPr="00B13CEB" w:rsidRDefault="00AA412B" w:rsidP="00B13CEB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Will Byers</w:t>
      </w:r>
    </w:p>
    <w:p w14:paraId="548B430A" w14:textId="77777777" w:rsidR="00AA412B" w:rsidRPr="00B13CEB" w:rsidRDefault="00AA412B" w:rsidP="00B13CEB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Dustin</w:t>
      </w:r>
    </w:p>
    <w:p w14:paraId="7D97BA22" w14:textId="77777777" w:rsidR="00AA412B" w:rsidRPr="00B13CEB" w:rsidRDefault="00AA412B" w:rsidP="00B13CEB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Mike</w:t>
      </w:r>
    </w:p>
    <w:p w14:paraId="40CCB2F2" w14:textId="77777777" w:rsidR="00AA412B" w:rsidRPr="00B13CEB" w:rsidRDefault="00AA412B" w:rsidP="00B13CEB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 xml:space="preserve">Lucas </w:t>
      </w:r>
    </w:p>
    <w:p w14:paraId="30D4D2B7" w14:textId="77777777" w:rsidR="00B13CEB" w:rsidRPr="00B13CEB" w:rsidRDefault="00B13CEB" w:rsidP="00B13CEB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Eleven</w:t>
      </w:r>
    </w:p>
    <w:p w14:paraId="07F9CCDA" w14:textId="25425FE4" w:rsidR="00AA412B" w:rsidRPr="00FC3DDC" w:rsidRDefault="00B13CEB" w:rsidP="00AA412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Teenagers</w:t>
      </w:r>
    </w:p>
    <w:p w14:paraId="15347FFE" w14:textId="77777777" w:rsidR="00AA412B" w:rsidRPr="00B13CEB" w:rsidRDefault="00AA412B" w:rsidP="00B13CEB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Nancy Wheeler</w:t>
      </w:r>
    </w:p>
    <w:p w14:paraId="1A1F00FA" w14:textId="77777777" w:rsidR="00AA412B" w:rsidRPr="00B13CEB" w:rsidRDefault="00AA412B" w:rsidP="00B13CEB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Steve Harrington</w:t>
      </w:r>
    </w:p>
    <w:p w14:paraId="32753829" w14:textId="77777777" w:rsidR="00AA412B" w:rsidRPr="00B13CEB" w:rsidRDefault="00AA412B" w:rsidP="00B13CEB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Jonathan Byers</w:t>
      </w:r>
    </w:p>
    <w:p w14:paraId="55F83F5B" w14:textId="77777777" w:rsidR="00AA412B" w:rsidRPr="00FC3DDC" w:rsidRDefault="00AA412B" w:rsidP="00AA412B">
      <w:pPr>
        <w:rPr>
          <w:rFonts w:asciiTheme="majorHAnsi" w:hAnsiTheme="majorHAnsi" w:cs="Times New Roman"/>
        </w:rPr>
      </w:pPr>
    </w:p>
    <w:p w14:paraId="2A4C6499" w14:textId="77777777" w:rsidR="00AA412B" w:rsidRPr="00FC3DDC" w:rsidRDefault="00AA412B" w:rsidP="00AA412B">
      <w:pPr>
        <w:rPr>
          <w:rFonts w:asciiTheme="majorHAnsi" w:hAnsiTheme="majorHAnsi" w:cs="Times New Roman"/>
        </w:rPr>
      </w:pPr>
    </w:p>
    <w:p w14:paraId="4FBC0E02" w14:textId="77777777" w:rsidR="00AA412B" w:rsidRPr="00FC3DDC" w:rsidRDefault="00AA412B" w:rsidP="00AA412B">
      <w:pPr>
        <w:rPr>
          <w:rFonts w:asciiTheme="majorHAnsi" w:hAnsiTheme="majorHAnsi" w:cs="Times New Roman"/>
        </w:rPr>
      </w:pPr>
      <w:r w:rsidRPr="00FC3DDC">
        <w:rPr>
          <w:rFonts w:asciiTheme="majorHAnsi" w:hAnsiTheme="majorHAnsi" w:cs="Times New Roman"/>
        </w:rPr>
        <w:t>Locations – how do they help the hybrid genre feel of the production?</w:t>
      </w:r>
    </w:p>
    <w:p w14:paraId="7C72470D" w14:textId="77777777" w:rsidR="00AA412B" w:rsidRDefault="00AA412B" w:rsidP="00AA412B">
      <w:pPr>
        <w:rPr>
          <w:rFonts w:asciiTheme="majorHAnsi" w:hAnsiTheme="majorHAnsi" w:cs="Times New Roman"/>
        </w:rPr>
      </w:pPr>
      <w:r w:rsidRPr="00FC3DDC">
        <w:rPr>
          <w:rFonts w:asciiTheme="majorHAnsi" w:hAnsiTheme="majorHAnsi" w:cs="Times New Roman"/>
        </w:rPr>
        <w:t xml:space="preserve">How are the locations filmed to add a sense of mystery? </w:t>
      </w:r>
      <w:proofErr w:type="gramStart"/>
      <w:r w:rsidRPr="00FC3DDC">
        <w:rPr>
          <w:rFonts w:asciiTheme="majorHAnsi" w:hAnsiTheme="majorHAnsi" w:cs="Times New Roman"/>
        </w:rPr>
        <w:t>e</w:t>
      </w:r>
      <w:proofErr w:type="gramEnd"/>
      <w:r w:rsidRPr="00FC3DDC">
        <w:rPr>
          <w:rFonts w:asciiTheme="majorHAnsi" w:hAnsiTheme="majorHAnsi" w:cs="Times New Roman"/>
        </w:rPr>
        <w:t xml:space="preserve">.g. does home feel like home? Is the school a place of safety? </w:t>
      </w:r>
    </w:p>
    <w:p w14:paraId="0EAE8EF7" w14:textId="59AF4ACF" w:rsidR="00B13CEB" w:rsidRPr="00FC3DDC" w:rsidRDefault="00B13CEB" w:rsidP="00AA412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Locations include: </w:t>
      </w:r>
    </w:p>
    <w:p w14:paraId="471CC63E" w14:textId="77777777" w:rsidR="00AA412B" w:rsidRPr="00B13CEB" w:rsidRDefault="00AA412B" w:rsidP="00B13CE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School</w:t>
      </w:r>
    </w:p>
    <w:p w14:paraId="35EE1091" w14:textId="77777777" w:rsidR="005F09EE" w:rsidRPr="00B13CEB" w:rsidRDefault="005F09EE" w:rsidP="00B13CE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Suburbia</w:t>
      </w:r>
    </w:p>
    <w:p w14:paraId="08FE4E91" w14:textId="77777777" w:rsidR="00AA412B" w:rsidRPr="00B13CEB" w:rsidRDefault="00AA412B" w:rsidP="00B13CE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Woods</w:t>
      </w:r>
    </w:p>
    <w:p w14:paraId="1F18B385" w14:textId="77777777" w:rsidR="00AA412B" w:rsidRPr="00B13CEB" w:rsidRDefault="00AA412B" w:rsidP="00B13CE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Homes</w:t>
      </w:r>
    </w:p>
    <w:p w14:paraId="11ABBA8E" w14:textId="77777777" w:rsidR="00AA412B" w:rsidRPr="00B13CEB" w:rsidRDefault="00AA412B" w:rsidP="00B13CE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Police station</w:t>
      </w:r>
    </w:p>
    <w:p w14:paraId="042086C6" w14:textId="77777777" w:rsidR="00AA412B" w:rsidRPr="00B13CEB" w:rsidRDefault="00AA412B" w:rsidP="00B13CE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B13CEB">
        <w:rPr>
          <w:rFonts w:asciiTheme="majorHAnsi" w:hAnsiTheme="majorHAnsi" w:cs="Times New Roman"/>
        </w:rPr>
        <w:t>Research Lab</w:t>
      </w:r>
    </w:p>
    <w:p w14:paraId="6EDEFB58" w14:textId="77777777" w:rsidR="0020700E" w:rsidRDefault="0020700E"/>
    <w:sectPr w:rsidR="0020700E" w:rsidSect="00B13CEB">
      <w:pgSz w:w="11900" w:h="16840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0736"/>
    <w:multiLevelType w:val="hybridMultilevel"/>
    <w:tmpl w:val="0574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391F"/>
    <w:multiLevelType w:val="hybridMultilevel"/>
    <w:tmpl w:val="2752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32628"/>
    <w:multiLevelType w:val="hybridMultilevel"/>
    <w:tmpl w:val="1FFE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415CD"/>
    <w:multiLevelType w:val="hybridMultilevel"/>
    <w:tmpl w:val="2974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2B"/>
    <w:rsid w:val="0020700E"/>
    <w:rsid w:val="005F09EE"/>
    <w:rsid w:val="00AA412B"/>
    <w:rsid w:val="00B13CEB"/>
    <w:rsid w:val="00C30727"/>
    <w:rsid w:val="00F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A2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1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412B"/>
  </w:style>
  <w:style w:type="paragraph" w:styleId="ListParagraph">
    <w:name w:val="List Paragraph"/>
    <w:basedOn w:val="Normal"/>
    <w:uiPriority w:val="34"/>
    <w:qFormat/>
    <w:rsid w:val="00B13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1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412B"/>
  </w:style>
  <w:style w:type="paragraph" w:styleId="ListParagraph">
    <w:name w:val="List Paragraph"/>
    <w:basedOn w:val="Normal"/>
    <w:uiPriority w:val="34"/>
    <w:qFormat/>
    <w:rsid w:val="00B1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rangerthings.wikia.com/wiki/Character_Lis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207</Words>
  <Characters>1184</Characters>
  <Application>Microsoft Macintosh Word</Application>
  <DocSecurity>0</DocSecurity>
  <Lines>9</Lines>
  <Paragraphs>2</Paragraphs>
  <ScaleCrop>false</ScaleCrop>
  <Company>home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Meier</dc:creator>
  <cp:keywords/>
  <dc:description/>
  <cp:lastModifiedBy>jon Meier</cp:lastModifiedBy>
  <cp:revision>4</cp:revision>
  <dcterms:created xsi:type="dcterms:W3CDTF">2018-09-17T10:14:00Z</dcterms:created>
  <dcterms:modified xsi:type="dcterms:W3CDTF">2018-09-17T14:32:00Z</dcterms:modified>
</cp:coreProperties>
</file>